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DE2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房建市政工程竣工联合验收（备案）事项及</w:t>
      </w:r>
    </w:p>
    <w:p w14:paraId="6EDCD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区住建局验收事项资料清单</w:t>
      </w:r>
    </w:p>
    <w:p w14:paraId="44308A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 w14:paraId="3B3E94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验收事项名称</w:t>
      </w:r>
    </w:p>
    <w:p w14:paraId="2C2367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工程质量（包含建筑节能、防雷专项）验收  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清单1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）</w:t>
      </w:r>
    </w:p>
    <w:p w14:paraId="79442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</w:rPr>
        <w:t>特殊工程消防验收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清单2）</w:t>
      </w:r>
    </w:p>
    <w:p w14:paraId="4E1A80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330" w:firstLineChars="1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其他建设工程竣工验收消防备案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清单2）</w:t>
      </w:r>
    </w:p>
    <w:p w14:paraId="023EBB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园林绿化验收核实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清单3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）</w:t>
      </w:r>
    </w:p>
    <w:p w14:paraId="32D6BF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海绵城市设施竣工验收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清单4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）</w:t>
      </w:r>
    </w:p>
    <w:p w14:paraId="0B661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市政雨污水管网和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供水、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燃气设施验收       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清单5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）</w:t>
      </w:r>
    </w:p>
    <w:p w14:paraId="4A2D1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土地、规划条件核实（自然资源和规划局）</w:t>
      </w:r>
    </w:p>
    <w:p w14:paraId="598FC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7.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建设工程档案验收（市城建档案馆）</w:t>
      </w:r>
    </w:p>
    <w:p w14:paraId="58F93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8.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人防工程竣工验收备案（区国动办）</w:t>
      </w:r>
    </w:p>
    <w:p w14:paraId="156FB7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 xml:space="preserve">9.竣工验收备案  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清单6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）</w:t>
      </w:r>
    </w:p>
    <w:p w14:paraId="33A0E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验收事项资料清单</w:t>
      </w:r>
    </w:p>
    <w:p w14:paraId="12C643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清单1：工程质量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建筑节能专项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验收资料清单</w:t>
      </w:r>
    </w:p>
    <w:p w14:paraId="2C7783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3"/>
          <w:szCs w:val="33"/>
          <w:lang w:val="en-US" w:eastAsia="zh-CN"/>
        </w:rPr>
        <w:t>抽查记录</w:t>
      </w:r>
    </w:p>
    <w:p w14:paraId="3A9F4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1.建设工程质量监督记录                       JD004</w:t>
      </w:r>
    </w:p>
    <w:p w14:paraId="46FF0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2.基础分部工程实物质量监督抽查申请表         JD005</w:t>
      </w:r>
    </w:p>
    <w:p w14:paraId="52538A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3.主体分部工程实物质量监督抽查申请表         JD006</w:t>
      </w:r>
    </w:p>
    <w:p w14:paraId="2266D9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4.专项工程质量监督审查表                     JD007</w:t>
      </w:r>
    </w:p>
    <w:p w14:paraId="53639A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5.建筑节能分部工程质量验收合格证明书</w:t>
      </w:r>
    </w:p>
    <w:p w14:paraId="6910A7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6.混凝土、砂浆强度监督抽测情况记录表         JD008</w:t>
      </w:r>
    </w:p>
    <w:p w14:paraId="66B0E2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7.钢筋数量位置、混凝土保护层厚度、现浇楼板厚度监督抽测记录表                                   JD009</w:t>
      </w:r>
    </w:p>
    <w:p w14:paraId="631AB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8.单位工程实体质量监督抽查申请表             JD010</w:t>
      </w:r>
    </w:p>
    <w:p w14:paraId="7351D3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9.住宅工程质量分户验收监督记录表(1)           JD011</w:t>
      </w:r>
    </w:p>
    <w:p w14:paraId="5B82E1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10.住宅工程质量分户验收监督记录表(2)          JD012</w:t>
      </w:r>
    </w:p>
    <w:p w14:paraId="39DA0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11.住宅工程质量分户验收监督记录表(3)          JD013</w:t>
      </w:r>
    </w:p>
    <w:p w14:paraId="349E3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12.住宅工程质量分户验收监督记录表(4)          JD014</w:t>
      </w:r>
    </w:p>
    <w:p w14:paraId="50FA77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13.住宅工程质量分户验收室内净高度、净开间、进深监督抽查记录附表                                 JD015</w:t>
      </w:r>
    </w:p>
    <w:p w14:paraId="7F3A55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3"/>
          <w:szCs w:val="33"/>
          <w:lang w:val="en-US" w:eastAsia="zh-CN"/>
        </w:rPr>
        <w:t>执法相关记录</w:t>
      </w:r>
    </w:p>
    <w:p w14:paraId="2E3854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14.建设工程不良质量行为记录                  JD016</w:t>
      </w:r>
    </w:p>
    <w:p w14:paraId="1B264D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15.建设工程质量整改（隐患）通知书            JD017</w:t>
      </w:r>
    </w:p>
    <w:p w14:paraId="4206B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16.建设工程质量整改复查意见                  JD018</w:t>
      </w:r>
    </w:p>
    <w:p w14:paraId="6ABB23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17.建设工程质量整改报告                      JD019</w:t>
      </w:r>
    </w:p>
    <w:p w14:paraId="2823F6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18.建设工程质量局部暂停施工通知书            JD020</w:t>
      </w:r>
    </w:p>
    <w:p w14:paraId="09A22C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19.建设工程复工申请表                        JD021</w:t>
      </w:r>
    </w:p>
    <w:p w14:paraId="1AF398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20.建设工程质量复工通知书                    JD022</w:t>
      </w:r>
    </w:p>
    <w:p w14:paraId="0609F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21.建设工程质量事故报告                      JD023</w:t>
      </w:r>
    </w:p>
    <w:p w14:paraId="7E45A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22.质量监督执法行政处罚建议书                JD024</w:t>
      </w:r>
    </w:p>
    <w:p w14:paraId="04F004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3"/>
          <w:szCs w:val="33"/>
          <w:lang w:val="en-US" w:eastAsia="zh-CN"/>
        </w:rPr>
        <w:t>竣工验收监督记录</w:t>
      </w:r>
    </w:p>
    <w:p w14:paraId="6FD82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23.不合格材料退场记录表 </w:t>
      </w:r>
    </w:p>
    <w:p w14:paraId="42C505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24.不合格原材料检测报告处理记录</w:t>
      </w:r>
    </w:p>
    <w:p w14:paraId="151CC6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25.不合格检测报告处理情况备案表</w:t>
      </w:r>
    </w:p>
    <w:p w14:paraId="3F8F0E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26.见证报告确认书</w:t>
      </w:r>
    </w:p>
    <w:p w14:paraId="01042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27.工程质量常见问题控制要点审查表</w:t>
      </w:r>
    </w:p>
    <w:p w14:paraId="4F5CFE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28.工程质量控制资料检查记录                  JD025</w:t>
      </w:r>
    </w:p>
    <w:p w14:paraId="56F85E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29.单位（子单位）工程安全和功能检验资料检查及主要功能抽查记录</w:t>
      </w:r>
    </w:p>
    <w:p w14:paraId="10D67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30.住宅工程分户验收汇总表</w:t>
      </w:r>
    </w:p>
    <w:p w14:paraId="3E4C15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31.工程竣工标牌</w:t>
      </w:r>
    </w:p>
    <w:p w14:paraId="74BD08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32.施工单位的竣工报告</w:t>
      </w:r>
    </w:p>
    <w:p w14:paraId="7666D3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33.建设单位的竣工验收报告</w:t>
      </w:r>
    </w:p>
    <w:p w14:paraId="3D3B6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34.监理、设计、地勘单位的质量评估报告</w:t>
      </w:r>
    </w:p>
    <w:p w14:paraId="4400E8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35.规划、消防、防雷、建筑节能等专项验收报告</w:t>
      </w:r>
    </w:p>
    <w:p w14:paraId="5BE3C2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36.建设工程竣工验收监督通知书                JS002</w:t>
      </w:r>
    </w:p>
    <w:p w14:paraId="760C04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37.工程竣工验收方案</w:t>
      </w:r>
    </w:p>
    <w:p w14:paraId="3A852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38.建设工程竣工验收人员组成名单</w:t>
      </w:r>
    </w:p>
    <w:p w14:paraId="71F1B0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39.工程质量竣工监督审查表                    JD026</w:t>
      </w:r>
    </w:p>
    <w:p w14:paraId="1A7A4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40.工程竣工验收监督记录                      JD027</w:t>
      </w:r>
    </w:p>
    <w:p w14:paraId="0970D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3"/>
          <w:szCs w:val="33"/>
          <w:lang w:val="en-US" w:eastAsia="zh-CN"/>
        </w:rPr>
        <w:t>其 他</w:t>
      </w:r>
    </w:p>
    <w:p w14:paraId="2D2A9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41.住宅质量保证书、使用说明书和发放承诺书</w:t>
      </w:r>
    </w:p>
    <w:p w14:paraId="41FC30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42.廉洁自律情况反馈意见书                    JD028</w:t>
      </w:r>
    </w:p>
    <w:p w14:paraId="5A9FB2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43.监督报告</w:t>
      </w:r>
    </w:p>
    <w:p w14:paraId="26472E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44.其他需要提供的资料</w:t>
      </w:r>
    </w:p>
    <w:p w14:paraId="72744A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3"/>
          <w:szCs w:val="33"/>
          <w:lang w:val="en-US" w:eastAsia="zh-CN"/>
        </w:rPr>
        <w:t>建筑节能</w:t>
      </w:r>
    </w:p>
    <w:p w14:paraId="557378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45.节能专项验收告知书</w:t>
      </w:r>
    </w:p>
    <w:p w14:paraId="0E3BCB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46.建设单位节能竣工报告</w:t>
      </w:r>
    </w:p>
    <w:p w14:paraId="44E5C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47.施工单位节能专项质量自评报告</w:t>
      </w:r>
    </w:p>
    <w:p w14:paraId="611AF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48.监理单位节能专项质量评价报告</w:t>
      </w:r>
    </w:p>
    <w:p w14:paraId="0E3DC0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</w:pPr>
    </w:p>
    <w:p w14:paraId="68E6A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清单2：特殊工程消防验收资料清单</w:t>
      </w:r>
    </w:p>
    <w:p w14:paraId="5C740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1.特殊建设工程消防验收申请表、查验表（含附录 C 房屋建筑工程竣工验收消防查验文件及附表 房屋建筑工程消防验收分部分项工程验收记录）填写信息齐全、完整</w:t>
      </w:r>
    </w:p>
    <w:p w14:paraId="3EFDED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2.工程竣工验收报告，且竣工验收消防查验内容完整、符合要求</w:t>
      </w:r>
    </w:p>
    <w:p w14:paraId="4EF262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3.消防设计审查意见书</w:t>
      </w:r>
    </w:p>
    <w:p w14:paraId="01450B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4.涉及消防的建设工程竣工图纸与经审查合格的消防设计文件相符</w:t>
      </w:r>
    </w:p>
    <w:p w14:paraId="7FDA3D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5.消防检测公司的消检报告</w:t>
      </w:r>
    </w:p>
    <w:p w14:paraId="36867C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6.建设单位、设计单位、施工单位、监理单位、消防检测单位的营业执照、企业资质、法人身份证、人员身份证及资质、与及企业生产许可证等信息</w:t>
      </w:r>
    </w:p>
    <w:p w14:paraId="7E03DD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7.消防验收受理条件审查表</w:t>
      </w:r>
    </w:p>
    <w:p w14:paraId="3097A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8.竣工验收图纸（PDF与CAD格式各一套，PDF需要加盖竣工章、设计章、设计单位项目负责人章与及审图章）</w:t>
      </w:r>
    </w:p>
    <w:p w14:paraId="60D3F2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其他建设工程竣工验收消防备案资料清单</w:t>
      </w:r>
    </w:p>
    <w:p w14:paraId="24CBF6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1.建设工程消防验收备案表</w:t>
      </w:r>
    </w:p>
    <w:p w14:paraId="02F6C5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2.需要依法办理规划许可的，应提交建设工程规划许可文件</w:t>
      </w:r>
    </w:p>
    <w:p w14:paraId="5EFE7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3.工程竣工验收报告，且竣工验收消防查验内容完整、符合要求（含消防查验文件及附表）</w:t>
      </w:r>
    </w:p>
    <w:p w14:paraId="17217E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4.消防设计文件、消防设计审图报告（需有审图二维码且内含消防专篇）</w:t>
      </w:r>
    </w:p>
    <w:p w14:paraId="6D4193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5.涉及消防的建设工程竣工图纸与经审查合格的消防设计文件相符</w:t>
      </w:r>
    </w:p>
    <w:p w14:paraId="0C242C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6.消防检测公司的消检报告</w:t>
      </w:r>
    </w:p>
    <w:p w14:paraId="6376A4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7.建设单位、设计单位、施工单位、监理单位、消防检测单位的营业执照、企业资质、法人身份证、人员身份证及资质、与及企业生产许可证等信息</w:t>
      </w:r>
    </w:p>
    <w:p w14:paraId="2191D7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8.消防设计图纸需提供CAD与PDF两套，其中PDF需要加印盖（设计出图章、设计单位总项目负责人章、审图章及竣工章）</w:t>
      </w:r>
    </w:p>
    <w:p w14:paraId="05DF4C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9.提供主体建筑消防验收意见书</w:t>
      </w:r>
    </w:p>
    <w:p w14:paraId="05E864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</w:pPr>
    </w:p>
    <w:p w14:paraId="7677CB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清单3：园林绿化验收核实资料清单</w:t>
      </w:r>
    </w:p>
    <w:p w14:paraId="74B684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1.项目开发单位提交绿化项目验收核实申请（格式自拟）。</w:t>
      </w:r>
    </w:p>
    <w:p w14:paraId="7C0DC5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2.在广安区自然资源和规划局备案的规划方案（同时交电子档存档，若已备案留存，则不再提供）</w:t>
      </w:r>
    </w:p>
    <w:p w14:paraId="042ECE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3.广安区自然资源和规划局正式核发的《广安区建设项目设计方案审查批准通知书》、包含明确红线范围的规划总平面图、绿化总平面图（复印件并盖鲜章各1份，留存，若已备案留存，则不再提供）</w:t>
      </w:r>
    </w:p>
    <w:p w14:paraId="350FE9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4.报建项目配套绿地设计方案、施工蓝图及竣工图（各一份），包括植物平面布置图、乔木配置图和灌木及地被配置图</w:t>
      </w:r>
    </w:p>
    <w:p w14:paraId="468644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5.由第三方测绘单位测绘的该项目绿地面积图</w:t>
      </w:r>
    </w:p>
    <w:p w14:paraId="65806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注：1、3、4、5统一装订成册（A4大小）</w:t>
      </w:r>
    </w:p>
    <w:p w14:paraId="70294F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</w:pPr>
    </w:p>
    <w:p w14:paraId="724A4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清单4：海绵城市设施竣工验收资料清单</w:t>
      </w:r>
    </w:p>
    <w:p w14:paraId="4225D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经建设、勘察、设计、施工、监理确认的质量合格文件(含海绵城市设施 PDF 电子版签字盖章材料1份)</w:t>
      </w:r>
    </w:p>
    <w:p w14:paraId="5111CB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2.经批准的海绵城市设施施工图及相关资料(施工图纸源文件电子版、PDF 格式材料各1份)</w:t>
      </w:r>
    </w:p>
    <w:p w14:paraId="759723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3.海绵城市设施竣工图(竣工图纸源文件电子版、PDF格式材料各1份)</w:t>
      </w:r>
    </w:p>
    <w:p w14:paraId="4A1096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4.海绵城市竣工测量报告(PDF 格式材料1份、excel格式测量数据表1份)</w:t>
      </w:r>
    </w:p>
    <w:p w14:paraId="40555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5.海绵城市设施分层图(分层图纸源文件电子版格式材料1份，详见附件1)</w:t>
      </w:r>
    </w:p>
    <w:p w14:paraId="17238B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6.海绵城市设施竣工验收基本信息表(excel格式材料1份，详见附件2)</w:t>
      </w:r>
    </w:p>
    <w:p w14:paraId="0F7DDE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</w:pPr>
    </w:p>
    <w:p w14:paraId="3AFA10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清单5：市政雨污水管网和</w:t>
      </w:r>
      <w:r>
        <w:rPr>
          <w:rFonts w:hint="eastAsia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供水、</w:t>
      </w: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燃气设施验收资料清单</w:t>
      </w:r>
    </w:p>
    <w:p w14:paraId="74FD4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给排水设计总说明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电子和纸质</w:t>
      </w:r>
    </w:p>
    <w:p w14:paraId="199120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施工许可证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（一式两份）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电子和纸质</w:t>
      </w:r>
    </w:p>
    <w:p w14:paraId="2A8B41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给排水平面布置设计图、竣工图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电子和纸质</w:t>
      </w:r>
    </w:p>
    <w:p w14:paraId="4F21D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供水工程验收资料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电子和纸质</w:t>
      </w:r>
    </w:p>
    <w:p w14:paraId="389B99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城镇污水排入排水管网许可证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电子和纸质</w:t>
      </w:r>
    </w:p>
    <w:p w14:paraId="623539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6.管材合格证及检测报告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电子和纸质</w:t>
      </w:r>
    </w:p>
    <w:p w14:paraId="602AF8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燃气工程质量评估报告</w:t>
      </w:r>
    </w:p>
    <w:p w14:paraId="4E6036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燃气管道安装平面布置设计、竣工图</w:t>
      </w:r>
    </w:p>
    <w:p w14:paraId="17656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燃气工程竣工验收记录（报告）</w:t>
      </w:r>
    </w:p>
    <w:p w14:paraId="4AFBC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燃气压力管道试验记录</w:t>
      </w:r>
    </w:p>
    <w:p w14:paraId="08E21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</w:pPr>
    </w:p>
    <w:p w14:paraId="28055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  <w:t>清单6：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竣工验收备案资料清单</w:t>
      </w:r>
    </w:p>
    <w:p w14:paraId="0BEAC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1.建设工程竣工验收备案书         电子和纸质（原件）</w:t>
      </w:r>
    </w:p>
    <w:p w14:paraId="3908A6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2.企业营业执照或事业单位的组织机构代码证；法人代表人身份证；经办人身份证；委托授权书 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        纸质</w:t>
      </w:r>
    </w:p>
    <w:p w14:paraId="623ECE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3.勘察单位出具的勘察文件质量检查报告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  电子和纸质4.设计单位出具的设计文件质量检查报告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电子和纸质</w:t>
      </w:r>
    </w:p>
    <w:p w14:paraId="2E4B0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5.监理单位出具的单位工程质量评估报告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电子和纸质</w:t>
      </w:r>
    </w:p>
    <w:p w14:paraId="168981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6.工程竣工验收报告（含消防查验文件）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电子和纸质</w:t>
      </w:r>
    </w:p>
    <w:p w14:paraId="44FA5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7.建筑工程施工许可证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               电子和纸质</w:t>
      </w:r>
    </w:p>
    <w:p w14:paraId="1E2735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8.工程质量保修书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                    电子和纸质</w:t>
      </w:r>
    </w:p>
    <w:p w14:paraId="35D40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9.住宅质量保证书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                 电子和纸质10.住宅使用说明书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                    电子和纸质11.建设工程规划核实意见书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          电子和纸质12.特殊建设工程消防验收意见书 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     电子和纸质13.其他建设工程竣工验收消防备案凭证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  电子和纸质14.建设工程档案验收意见书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   电子和纸质（原件）</w:t>
      </w:r>
    </w:p>
    <w:p w14:paraId="4972C0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15.建设工程档案验收告知承诺书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电子和纸质（原件）</w:t>
      </w:r>
    </w:p>
    <w:p w14:paraId="5BAF9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16.建设工程规划许可证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                  纸质</w:t>
      </w:r>
    </w:p>
    <w:p w14:paraId="28687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17.建设工程竣工结算备案表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                纸质</w:t>
      </w:r>
    </w:p>
    <w:p w14:paraId="64F7F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18.工程质量监督报告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                     纸质</w:t>
      </w:r>
    </w:p>
    <w:p w14:paraId="79E22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19.建设单位质量评估报告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                  纸质</w:t>
      </w:r>
    </w:p>
    <w:p w14:paraId="1BBEED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20.施工单位质量评估报告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                  纸质</w:t>
      </w:r>
    </w:p>
    <w:p w14:paraId="392B3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21.建设工程竣工验收备案书意见附件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纸质（原件）22.工程竣工联合验收意见书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 xml:space="preserve">                  纸质</w:t>
      </w:r>
    </w:p>
    <w:p w14:paraId="6C6517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注：1.由业主自己在四川政务服务网（四川省工程建设项目审批模块）上申请，所有的复印件注明“经核对与原件无异”字样，并加盖鲜章。</w:t>
      </w:r>
    </w:p>
    <w:p w14:paraId="6BF76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楷体_GBK" w:cs="Times New Roman"/>
          <w:b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2.加油站（油库）、加气站（气库）、弹药库、化学品仓库、烟花爆竹库等要有气象部门出具的防雷验收报告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ab/>
      </w:r>
    </w:p>
    <w:p w14:paraId="48DF3D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</w:p>
    <w:p w14:paraId="6E4B40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</w:p>
    <w:p w14:paraId="1161B0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</w:p>
    <w:p w14:paraId="4146A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</w:p>
    <w:p w14:paraId="493244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</w:p>
    <w:p w14:paraId="73F981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</w:p>
    <w:p w14:paraId="25EDD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</w:p>
    <w:p w14:paraId="227B5E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</w:p>
    <w:p w14:paraId="117CA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广安区房建市政工程竣工联合验收流程图</w:t>
      </w:r>
    </w:p>
    <w:p w14:paraId="3A75E053"/>
    <w:p w14:paraId="7DDB6AA0"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62230</wp:posOffset>
                </wp:positionV>
                <wp:extent cx="1825625" cy="524510"/>
                <wp:effectExtent l="6350" t="6350" r="15875" b="2159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8510" y="1704975"/>
                          <a:ext cx="1825625" cy="5245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69E73"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项目施工单位向监理、建设单位提交竣工报告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7.4pt;margin-top:4.9pt;height:41.3pt;width:143.75pt;z-index:251664384;v-text-anchor:middle;mso-width-relative:page;mso-height-relative:page;" fillcolor="#4874CB [3204]" filled="t" stroked="t" coordsize="21600,21600" o:gfxdata="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N6MYODYAAAACAEAAA8AAAAAAAAAAQAgAAAAIgAAAGRycy9k&#10;b3ducmV2LnhtbFBLAQIUABQAAAAIAIdO4kD5qTDJrQIAAEMFAAAOAAAAAAAAAAEAIAAAACcBAABk&#10;cnMvZTJvRG9jLnhtbFBLBQYAAAAABgAGAFkBAABGBgAAAAA=&#10;">
                <v:fill on="t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 w14:paraId="1F569E73">
                      <w:pPr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项目施工单位向监理、建设单位提交竣工报告</w:t>
                      </w:r>
                    </w:p>
                  </w:txbxContent>
                </v:textbox>
              </v:shape>
            </w:pict>
          </mc:Fallback>
        </mc:AlternateContent>
      </w:r>
    </w:p>
    <w:p w14:paraId="40DDF9B0"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388620</wp:posOffset>
                </wp:positionV>
                <wp:extent cx="0" cy="405130"/>
                <wp:effectExtent l="50800" t="0" r="63500" b="1397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>
                          <a:off x="3895090" y="2200910"/>
                          <a:ext cx="0" cy="405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3pt;margin-top:30.6pt;height:31.9pt;width:0pt;z-index:251665408;mso-width-relative:page;mso-height-relative:page;" filled="f" stroked="t" coordsize="21600,21600" o:gfxdata="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7&#10;Lcri1gAAAAoBAAAPAAAAAAAAAAEAIAAAACIAAABkcnMvZG93bnJldi54bWxQSwECFAAUAAAACACH&#10;TuJAUWrdoSYCAAASBAAADgAAAAAAAAABACAAAAAlAQAAZHJzL2Uyb0RvYy54bWxQSwUGAAAAAAYA&#10;BgBZAQAAv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790EE51"/>
    <w:p w14:paraId="51D9D961"/>
    <w:p w14:paraId="0DF3595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</w:p>
    <w:p w14:paraId="11EC9245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18415</wp:posOffset>
                </wp:positionV>
                <wp:extent cx="4210685" cy="648335"/>
                <wp:effectExtent l="6350" t="6350" r="12065" b="12065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1010" y="3839845"/>
                          <a:ext cx="4210685" cy="6483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605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项目建设单位向自然资源规划、人防、住建（消防、质监、园林、城建、建管）等部门提出验收申请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4.9pt;margin-top:1.45pt;height:51.05pt;width:331.55pt;z-index:251660288;v-text-anchor:middle;mso-width-relative:page;mso-height-relative:page;" fillcolor="#4874CB [3204]" filled="t" stroked="t" coordsize="21600,21600" o:gfxdata="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oD+I71gAAAAkBAAAPAAAAAAAAAAEAIAAAACIAAABkcnMv&#10;ZG93bnJldi54bWxQSwECFAAUAAAACACHTuJA3pnonLACAABFBQAADgAAAAAAAAABACAAAAAlAQAA&#10;ZHJzL2Uyb0RvYy54bWxQSwUGAAAAAAYABgBZAQAARwYAAAAA&#10;">
                <v:fill on="t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 w14:paraId="470605D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项目建设单位向自然资源规划、人防、住建（消防、质监、园林、城建、建管）等部门提出验收申请</w:t>
                      </w:r>
                    </w:p>
                  </w:txbxContent>
                </v:textbox>
              </v:shape>
            </w:pict>
          </mc:Fallback>
        </mc:AlternateContent>
      </w:r>
    </w:p>
    <w:p w14:paraId="5D7B139E">
      <w:pPr>
        <w:rPr>
          <w:rFonts w:hint="eastAsia"/>
          <w:lang w:val="en-US" w:eastAsia="zh-CN"/>
        </w:rPr>
      </w:pPr>
    </w:p>
    <w:p w14:paraId="7A781552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2791460</wp:posOffset>
                </wp:positionH>
                <wp:positionV relativeFrom="paragraph">
                  <wp:posOffset>165735</wp:posOffset>
                </wp:positionV>
                <wp:extent cx="3175" cy="584200"/>
                <wp:effectExtent l="48260" t="0" r="62865" b="63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38270" y="3745230"/>
                          <a:ext cx="3175" cy="584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8pt;margin-top:13.05pt;height:46pt;width:0.25pt;z-index:251666432;mso-width-relative:page;mso-height-relative:page;" filled="f" stroked="t" coordsize="21600,21600" o:gfxdata="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exzU11wAAAAoBAAAPAAAA&#10;AAAAAAEAIAAAACIAAABkcnMvZG93bnJldi54bWxQSwECFAAUAAAACACHTuJA929FwhYCAADvAwAA&#10;DgAAAAAAAAABACAAAAAmAQAAZHJzL2Uyb0RvYy54bWxQSwUGAAAAAAYABgBZAQAArg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97A11F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</w:p>
    <w:p w14:paraId="65BF9B76">
      <w:pPr>
        <w:rPr>
          <w:rFonts w:hint="eastAsia"/>
          <w:lang w:val="en-US" w:eastAsia="zh-CN"/>
        </w:rPr>
      </w:pPr>
    </w:p>
    <w:p w14:paraId="7A018C62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131445</wp:posOffset>
                </wp:positionV>
                <wp:extent cx="2854325" cy="344170"/>
                <wp:effectExtent l="6350" t="6350" r="15875" b="11430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08735" y="3011170"/>
                          <a:ext cx="2854325" cy="3441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DECBE">
                            <w:pPr>
                              <w:spacing w:line="420" w:lineRule="exact"/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相关单位开展现场指导服务和资料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7.65pt;margin-top:10.35pt;height:27.1pt;width:224.75pt;z-index:251659264;v-text-anchor:middle;mso-width-relative:page;mso-height-relative:page;" fillcolor="#4874CB [3204]" filled="t" stroked="t" coordsize="21600,21600" o:gfxdata="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IwvqJdkAAAAJAQAADwAAAAAAAAABACAAAAAiAAAAZHJz&#10;L2Rvd25yZXYueG1sUEsBAhQAFAAAAAgAh07iQMWs2bGuAgAARQUAAA4AAAAAAAAAAQAgAAAAKAEA&#10;AGRycy9lMm9Eb2MueG1sUEsFBgAAAAAGAAYAWQEAAEgGAAAAAA==&#10;">
                <v:fill on="t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 w14:paraId="417DECBE">
                      <w:pPr>
                        <w:spacing w:line="420" w:lineRule="exact"/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相关单位开展现场指导服务和资料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</w:p>
    <w:p w14:paraId="0E2F706E">
      <w:pPr>
        <w:rPr>
          <w:rFonts w:hint="eastAsia"/>
          <w:lang w:val="en-US" w:eastAsia="zh-CN"/>
        </w:rPr>
      </w:pPr>
    </w:p>
    <w:p w14:paraId="0E269DC5">
      <w:pPr>
        <w:rPr>
          <w:rFonts w:hint="eastAsia"/>
          <w:lang w:val="en-US" w:eastAsia="zh-CN"/>
        </w:rPr>
      </w:pPr>
    </w:p>
    <w:p w14:paraId="5536EDB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p w14:paraId="300B27DF">
      <w:pPr>
        <w:rPr>
          <w:rFonts w:hint="eastAsia"/>
          <w:lang w:val="en-US" w:eastAsia="zh-CN"/>
        </w:rPr>
      </w:pPr>
    </w:p>
    <w:p w14:paraId="042985F2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12700</wp:posOffset>
                </wp:positionV>
                <wp:extent cx="3655695" cy="391160"/>
                <wp:effectExtent l="6350" t="6350" r="14605" b="2159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8085" y="5329555"/>
                          <a:ext cx="3655695" cy="39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8ADD1">
                            <w:pPr>
                              <w:spacing w:line="420" w:lineRule="exact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项目建设单位在四川政务服务网上传验收申请资料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6pt;margin-top:1pt;height:30.8pt;width:287.85pt;z-index:251670528;v-text-anchor:middle;mso-width-relative:page;mso-height-relative:page;" fillcolor="#4874CB [3204]" filled="t" stroked="t" coordsize="21600,21600" o:gfxdata="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jxnC31wAAAAgBAAAPAAAAAAAAAAEAIAAAACIAAABkcnMvZG93bnJldi54bWxQSwECFAAUAAAA&#10;CACHTuJA8RfJRZoCAAAuBQAADgAAAAAAAAABACAAAAAmAQAAZHJzL2Uyb0RvYy54bWxQSwUGAAAA&#10;AAYABgBZAQAAMgYAAAAA&#10;">
                <v:fill on="t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 w14:paraId="3628ADD1">
                      <w:pPr>
                        <w:spacing w:line="420" w:lineRule="exact"/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项目建设单位在四川政务服务网上传验收申请资料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-514985</wp:posOffset>
                </wp:positionV>
                <wp:extent cx="10160" cy="528320"/>
                <wp:effectExtent l="42545" t="0" r="61595" b="508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</wps:cNvCnPr>
                      <wps:spPr>
                        <a:xfrm>
                          <a:off x="3942080" y="5086985"/>
                          <a:ext cx="10160" cy="528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05pt;margin-top:-40.55pt;height:41.6pt;width:0.8pt;z-index:251667456;mso-width-relative:page;mso-height-relative:page;" filled="f" stroked="t" coordsize="21600,21600" o:gfxdata="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1P+/DXAAAACQEAAA8AAAAAAAAAAQAgAAAAIgAAAGRycy9kb3ducmV2LnhtbFBLAQIUABQA&#10;AAAIAIdO4kA3SrPyKgIAABcEAAAOAAAAAAAAAAEAIAAAACYBAABkcnMvZTJvRG9jLnhtbFBLBQYA&#10;AAAABgAGAFkBAADC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2CDE1E2">
      <w:pPr>
        <w:rPr>
          <w:rFonts w:hint="eastAsia"/>
          <w:lang w:val="en-US" w:eastAsia="zh-CN"/>
        </w:rPr>
      </w:pPr>
    </w:p>
    <w:p w14:paraId="6B9AFAA6">
      <w:pPr>
        <w:rPr>
          <w:rFonts w:hint="eastAsia"/>
          <w:lang w:val="en-US" w:eastAsia="zh-CN"/>
        </w:rPr>
      </w:pPr>
    </w:p>
    <w:p w14:paraId="41A74496">
      <w:pPr>
        <w:rPr>
          <w:rFonts w:hint="eastAsia"/>
          <w:lang w:val="en-US" w:eastAsia="zh-CN"/>
        </w:rPr>
      </w:pPr>
    </w:p>
    <w:p w14:paraId="684475DF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122555</wp:posOffset>
                </wp:positionV>
                <wp:extent cx="4800600" cy="421005"/>
                <wp:effectExtent l="6350" t="6350" r="12700" b="10795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9210" y="6815455"/>
                          <a:ext cx="4800600" cy="4210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F4223">
                            <w:pPr>
                              <w:spacing w:line="400" w:lineRule="exact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建设单位组织、区住建局牵头协调各相关单位开展竣工联合验收工作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.05pt;margin-top:9.65pt;height:33.15pt;width:378pt;z-index:251661312;v-text-anchor:middle;mso-width-relative:page;mso-height-relative:page;" fillcolor="#4874CB [3204]" filled="t" stroked="t" coordsize="21600,21600" o:gfxdata="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qKBLU1wAAAAgBAAAPAAAAAAAAAAEAIAAAACIAAABkcnMvZG93&#10;bnJldi54bWxQSwECFAAUAAAACACHTuJA3vh4M6wCAABFBQAADgAAAAAAAAABACAAAAAmAQAAZHJz&#10;L2Uyb0RvYy54bWxQSwUGAAAAAAYABgBZAQAARAYAAAAA&#10;">
                <v:fill on="t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 w14:paraId="3FAF4223">
                      <w:pPr>
                        <w:spacing w:line="400" w:lineRule="exact"/>
                        <w:jc w:val="center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建设单位组织、区住建局牵头协调各相关单位开展竣工联合验收工作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-388620</wp:posOffset>
                </wp:positionV>
                <wp:extent cx="8890" cy="518795"/>
                <wp:effectExtent l="49530" t="0" r="55880" b="146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</wps:cNvCnPr>
                      <wps:spPr>
                        <a:xfrm flipH="1">
                          <a:off x="3946525" y="5968365"/>
                          <a:ext cx="8890" cy="518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0.85pt;margin-top:-30.6pt;height:40.85pt;width:0.7pt;z-index:251671552;mso-width-relative:page;mso-height-relative:page;" filled="f" stroked="t" coordsize="21600,21600" o:gfxdata="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cKE/jXAAAACgEAAA8AAAAAAAAAAQAgAAAAIgAAAGRycy9kb3ducmV2LnhtbFBL&#10;AQIUABQAAAAIAIdO4kBEwjLVMAIAACAEAAAOAAAAAAAAAAEAIAAAACYBAABkcnMvZTJvRG9jLnht&#10;bFBLBQYAAAAABgAGAFkBAADI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EB5A552">
      <w:pPr>
        <w:rPr>
          <w:rFonts w:hint="eastAsia"/>
          <w:lang w:val="en-US" w:eastAsia="zh-CN"/>
        </w:rPr>
      </w:pPr>
    </w:p>
    <w:p w14:paraId="73F70D94">
      <w:pPr>
        <w:rPr>
          <w:rFonts w:hint="eastAsia"/>
          <w:lang w:val="en-US" w:eastAsia="zh-CN"/>
        </w:rPr>
      </w:pPr>
    </w:p>
    <w:p w14:paraId="419BFD7E">
      <w:pPr>
        <w:rPr>
          <w:rFonts w:hint="eastAsia"/>
          <w:lang w:val="en-US" w:eastAsia="zh-CN"/>
        </w:rPr>
      </w:pPr>
    </w:p>
    <w:p w14:paraId="75AC978F"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144780</wp:posOffset>
                </wp:positionV>
                <wp:extent cx="1697990" cy="392430"/>
                <wp:effectExtent l="6350" t="6350" r="10160" b="20320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1810" y="8138160"/>
                          <a:ext cx="1697990" cy="3924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58C1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both"/>
                              <w:textAlignment w:val="auto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现场踏勘和查验资料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5.8pt;margin-top:11.4pt;height:30.9pt;width:133.7pt;z-index:251662336;v-text-anchor:middle;mso-width-relative:page;mso-height-relative:page;" fillcolor="#4874CB [3204]" filled="t" stroked="t" coordsize="21600,21600" o:gfxdata="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wGjI72QAAAAkBAAAPAAAAAAAAAAEAIAAAACIAAABk&#10;cnMvZG93bnJldi54bWxQSwECFAAUAAAACACHTuJALlC9fLACAABFBQAADgAAAAAAAAABACAAAAAo&#10;AQAAZHJzL2Uyb0RvYy54bWxQSwUGAAAAAAYABgBZAQAASgYAAAAA&#10;">
                <v:fill on="t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 w14:paraId="6E358C1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both"/>
                        <w:textAlignment w:val="auto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现场踏勘和查验资料</w:t>
                      </w:r>
                    </w:p>
                  </w:txbxContent>
                </v:textbox>
              </v:shape>
            </w:pict>
          </mc:Fallback>
        </mc:AlternateContent>
      </w:r>
    </w:p>
    <w:p w14:paraId="1329328B"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-447040</wp:posOffset>
                </wp:positionV>
                <wp:extent cx="4445" cy="396240"/>
                <wp:effectExtent l="49530" t="0" r="60325" b="381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2"/>
                      </wps:cNvCnPr>
                      <wps:spPr>
                        <a:xfrm flipH="1">
                          <a:off x="4037330" y="6938645"/>
                          <a:ext cx="4445" cy="396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9.7pt;margin-top:-35.2pt;height:31.2pt;width:0.35pt;z-index:251668480;mso-width-relative:page;mso-height-relative:page;" filled="f" stroked="t" coordsize="21600,21600" o:gfxdata="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OTq4o1wAAAAoBAAAPAAAAAAAAAAEAIAAAACIAAABkcnMvZG93bnJldi54bWxQ&#10;SwECFAAUAAAACACHTuJAdF1xdzECAAAgBAAADgAAAAAAAAABACAAAAAmAQAAZHJzL2Uyb0RvYy54&#10;bWxQSwUGAAAAAAYABgBZAQAAy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2B42A6C">
      <w:pPr>
        <w:rPr>
          <w:rFonts w:hint="default"/>
          <w:lang w:val="en-US" w:eastAsia="zh-CN"/>
        </w:rPr>
      </w:pPr>
    </w:p>
    <w:p w14:paraId="111E27E1">
      <w:pPr>
        <w:rPr>
          <w:rFonts w:hint="default"/>
          <w:lang w:val="en-US" w:eastAsia="zh-CN"/>
        </w:rPr>
      </w:pPr>
    </w:p>
    <w:p w14:paraId="2FF64570"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82550</wp:posOffset>
                </wp:positionV>
                <wp:extent cx="2713990" cy="419100"/>
                <wp:effectExtent l="6350" t="6350" r="22860" b="127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9035" y="8442960"/>
                          <a:ext cx="271399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E57E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参验单位当场发表验收结论意见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pt;margin-top:6.5pt;height:33pt;width:213.7pt;z-index:251672576;v-text-anchor:middle;mso-width-relative:page;mso-height-relative:page;" fillcolor="#4874CB [3204]" filled="t" stroked="t" coordsize="21600,21600" o:gfxdata="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QDWrN9gAAAAJAQAADwAAAAAAAAABACAAAAAiAAAAZHJzL2Rvd25yZXYueG1sUEsBAhQAFAAA&#10;AAgAh07iQDpvYz2aAgAALgUAAA4AAAAAAAAAAQAgAAAAJwEAAGRycy9lMm9Eb2MueG1sUEsFBgAA&#10;AAAGAAYAWQEAADMGAAAAAA==&#10;">
                <v:fill on="t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 w14:paraId="582E57E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参验单位当场发表验收结论意见</w:t>
                      </w:r>
                    </w:p>
                  </w:txbxContent>
                </v:textbox>
              </v:rect>
            </w:pict>
          </mc:Fallback>
        </mc:AlternateContent>
      </w:r>
    </w:p>
    <w:p w14:paraId="1DDB7825">
      <w:pPr>
        <w:rPr>
          <w:rFonts w:hint="default"/>
          <w:lang w:val="en-US" w:eastAsia="zh-CN"/>
        </w:rPr>
      </w:pPr>
    </w:p>
    <w:p w14:paraId="4768B591">
      <w:pPr>
        <w:rPr>
          <w:rFonts w:hint="default"/>
          <w:lang w:val="en-US" w:eastAsia="zh-CN"/>
        </w:rPr>
      </w:pPr>
    </w:p>
    <w:p w14:paraId="7EF36C48">
      <w:pPr>
        <w:rPr>
          <w:rFonts w:hint="default"/>
          <w:lang w:val="en-US" w:eastAsia="zh-CN"/>
        </w:rPr>
      </w:pPr>
    </w:p>
    <w:p w14:paraId="29ECA069"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141605</wp:posOffset>
                </wp:positionV>
                <wp:extent cx="2826385" cy="518795"/>
                <wp:effectExtent l="6350" t="6350" r="24765" b="8255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3110" y="9014460"/>
                          <a:ext cx="2826385" cy="5187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2D791"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区住建局汇总各参验单位的验收意见 出具联合验收结论文书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2.15pt;margin-top:11.15pt;height:40.85pt;width:222.55pt;z-index:251663360;v-text-anchor:middle;mso-width-relative:page;mso-height-relative:page;" fillcolor="#4874CB [3204]" filled="t" stroked="t" coordsize="21600,21600" o:gfxdata="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oH74l9gAAAAKAQAADwAAAAAAAAABACAAAAAiAAAAZHJz&#10;L2Rvd25yZXYueG1sUEsBAhQAFAAAAAgAh07iQAEFWZ6vAgAARQUAAA4AAAAAAAAAAQAgAAAAJwEA&#10;AGRycy9lMm9Eb2MueG1sUEsFBgAAAAAGAAYAWQEAAEgGAAAAAA==&#10;">
                <v:fill on="t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 w14:paraId="0142D791">
                      <w:pPr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区住建局汇总各参验单位的验收意见 出具联合验收结论文书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-1047750</wp:posOffset>
                </wp:positionV>
                <wp:extent cx="4445" cy="320040"/>
                <wp:effectExtent l="49530" t="0" r="60325" b="381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</wps:cNvCnPr>
                      <wps:spPr>
                        <a:xfrm flipH="1">
                          <a:off x="4084955" y="8408670"/>
                          <a:ext cx="4445" cy="32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2.3pt;margin-top:-82.5pt;height:25.2pt;width:0.35pt;z-index:251669504;mso-width-relative:page;mso-height-relative:page;" filled="f" stroked="t" coordsize="21600,21600" o:gfxdata="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IF5H9kAAAANAQAADwAAAAAAAAABACAAAAAiAAAAZHJzL2Rvd25yZXYueG1sUEsB&#10;AhQAFAAAAAgAh07iQLotwo4tAgAAIAQAAA4AAAAAAAAAAQAgAAAAKAEAAGRycy9lMm9Eb2MueG1s&#10;UEsFBgAAAAAGAAYAWQEAAMc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5E0F9CB">
      <w:pPr>
        <w:rPr>
          <w:rFonts w:hint="default"/>
          <w:lang w:val="en-US" w:eastAsia="zh-CN"/>
        </w:rPr>
      </w:pPr>
    </w:p>
    <w:p w14:paraId="5FA6563E">
      <w:pPr>
        <w:rPr>
          <w:rFonts w:hint="default"/>
          <w:lang w:val="en-US" w:eastAsia="zh-CN"/>
        </w:rPr>
      </w:pPr>
    </w:p>
    <w:p w14:paraId="441075BA"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67310</wp:posOffset>
                </wp:positionV>
                <wp:extent cx="8890" cy="447675"/>
                <wp:effectExtent l="48895" t="0" r="56515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55pt;margin-top:5.3pt;height:35.25pt;width:0.7pt;z-index:251674624;mso-width-relative:page;mso-height-relative:page;" filled="f" stroked="t" coordsize="21600,21600" o:gfxdata="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QmTX1wAAAAkBAAAPAAAAAAAAAAEA&#10;IAAAACIAAABkcnMvZG93bnJldi54bWxQSwECFAAUAAAACACHTuJA4kI8uhACAADrAwAADgAAAAAA&#10;AAABACAAAAAmAQAAZHJzL2Uyb0RvYy54bWxQSwUGAAAAAAYABgBZAQAAqA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-885190</wp:posOffset>
                </wp:positionV>
                <wp:extent cx="8890" cy="447675"/>
                <wp:effectExtent l="48895" t="0" r="56515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2"/>
                      </wps:cNvCnPr>
                      <wps:spPr>
                        <a:xfrm flipH="1">
                          <a:off x="4003675" y="8852535"/>
                          <a:ext cx="889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15pt;margin-top:-69.7pt;height:35.25pt;width:0.7pt;z-index:251673600;mso-width-relative:page;mso-height-relative:page;" filled="f" stroked="t" coordsize="21600,21600" o:gfxdata="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pSBvD2wAAAAwBAAAPAAAAAAAAAAEAIAAAACIAAABkcnMvZG93bnJldi54&#10;bWxQSwECFAAUAAAACACHTuJAvaZTzTACAAAgBAAADgAAAAAAAAABACAAAAAqAQAAZHJzL2Uyb0Rv&#10;Yy54bWxQSwUGAAAAAAYABgBZAQAAzA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1895E67">
      <w:pPr>
        <w:rPr>
          <w:rFonts w:hint="default"/>
          <w:lang w:val="en-US" w:eastAsia="zh-CN"/>
        </w:rPr>
      </w:pPr>
    </w:p>
    <w:p w14:paraId="0693A6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sz w:val="3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87630</wp:posOffset>
                </wp:positionV>
                <wp:extent cx="1257300" cy="503555"/>
                <wp:effectExtent l="6350" t="6350" r="12700" b="234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3835" y="9382125"/>
                          <a:ext cx="1257300" cy="503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A870E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竣工验收备案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1pt;margin-top:6.9pt;height:39.65pt;width:99pt;z-index:251675648;v-text-anchor:middle;mso-width-relative:page;mso-height-relative:page;" fillcolor="#4874CB [3204]" filled="t" stroked="t" coordsize="21600,21600" o:gfxdata="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H7iESraAAAACQEAAA8AAAAAAAAAAQAgAAAAIgAAAGRycy9kb3ducmV2LnhtbFBLAQIUABQA&#10;AAAIAIdO4kBBDHTGmQIAAC0FAAAOAAAAAAAAAAEAIAAAACkBAABkcnMvZTJvRG9jLnhtbFBLBQYA&#10;AAAABgAGAFkBAAA0BgAAAAA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707A870E"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竣工验收备案</w:t>
                      </w:r>
                    </w:p>
                  </w:txbxContent>
                </v:textbox>
              </v:rect>
            </w:pict>
          </mc:Fallback>
        </mc:AlternateContent>
      </w:r>
    </w:p>
    <w:p w14:paraId="4BC678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</w:p>
    <w:p w14:paraId="0038F9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</w:p>
    <w:p w14:paraId="592920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bookmarkStart w:id="0" w:name="_GoBack"/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附表：</w:t>
      </w:r>
    </w:p>
    <w:bookmarkEnd w:id="0"/>
    <w:p w14:paraId="37713EA0"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sz w:val="48"/>
          <w:szCs w:val="48"/>
        </w:rPr>
        <w:t>竣工</w:t>
      </w:r>
      <w:r>
        <w:rPr>
          <w:rFonts w:hint="eastAsia"/>
          <w:b/>
          <w:sz w:val="48"/>
          <w:szCs w:val="48"/>
          <w:lang w:val="en-US" w:eastAsia="zh-CN"/>
        </w:rPr>
        <w:t>联合</w:t>
      </w:r>
      <w:r>
        <w:rPr>
          <w:rFonts w:hint="eastAsia"/>
          <w:b/>
          <w:sz w:val="48"/>
          <w:szCs w:val="48"/>
        </w:rPr>
        <w:t>验收审查表</w:t>
      </w:r>
    </w:p>
    <w:p w14:paraId="452B6A4B">
      <w:pPr>
        <w:ind w:firstLine="50" w:firstLineChars="50"/>
        <w:rPr>
          <w:rFonts w:hint="eastAsia"/>
          <w:sz w:val="10"/>
          <w:szCs w:val="10"/>
        </w:rPr>
      </w:pPr>
    </w:p>
    <w:p w14:paraId="1409C187">
      <w:pPr>
        <w:rPr>
          <w:rFonts w:hint="eastAsia"/>
          <w:sz w:val="24"/>
          <w:szCs w:val="24"/>
        </w:rPr>
      </w:pPr>
    </w:p>
    <w:p w14:paraId="246A04FE">
      <w:pPr>
        <w:rPr>
          <w:rFonts w:hint="eastAsia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工程名称：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32"/>
          <w:szCs w:val="32"/>
        </w:rPr>
        <w:t xml:space="preserve">                    </w:t>
      </w:r>
    </w:p>
    <w:tbl>
      <w:tblPr>
        <w:tblStyle w:val="5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98"/>
        <w:gridCol w:w="4222"/>
        <w:gridCol w:w="1739"/>
        <w:gridCol w:w="1335"/>
      </w:tblGrid>
      <w:tr w14:paraId="0FD7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630" w:type="dxa"/>
            <w:noWrap w:val="0"/>
            <w:vAlign w:val="center"/>
          </w:tcPr>
          <w:p w14:paraId="6F906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098" w:type="dxa"/>
            <w:noWrap w:val="0"/>
            <w:vAlign w:val="center"/>
          </w:tcPr>
          <w:p w14:paraId="2A66A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审查栏目</w:t>
            </w:r>
          </w:p>
        </w:tc>
        <w:tc>
          <w:tcPr>
            <w:tcW w:w="4222" w:type="dxa"/>
            <w:noWrap w:val="0"/>
            <w:vAlign w:val="center"/>
          </w:tcPr>
          <w:p w14:paraId="07F93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审查内容</w:t>
            </w:r>
          </w:p>
        </w:tc>
        <w:tc>
          <w:tcPr>
            <w:tcW w:w="1739" w:type="dxa"/>
            <w:noWrap w:val="0"/>
            <w:vAlign w:val="center"/>
          </w:tcPr>
          <w:p w14:paraId="17F20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审查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结论</w:t>
            </w:r>
          </w:p>
        </w:tc>
        <w:tc>
          <w:tcPr>
            <w:tcW w:w="1335" w:type="dxa"/>
            <w:noWrap w:val="0"/>
            <w:vAlign w:val="center"/>
          </w:tcPr>
          <w:p w14:paraId="17A29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审查人</w:t>
            </w:r>
          </w:p>
        </w:tc>
      </w:tr>
      <w:tr w14:paraId="51644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30" w:type="dxa"/>
            <w:vMerge w:val="restart"/>
            <w:noWrap w:val="0"/>
            <w:vAlign w:val="center"/>
          </w:tcPr>
          <w:p w14:paraId="085B5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 w14:paraId="7CC57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建筑市场</w:t>
            </w:r>
            <w:r>
              <w:rPr>
                <w:rFonts w:hint="eastAsia"/>
                <w:sz w:val="32"/>
                <w:szCs w:val="32"/>
              </w:rPr>
              <w:t>行为</w:t>
            </w:r>
          </w:p>
        </w:tc>
        <w:tc>
          <w:tcPr>
            <w:tcW w:w="4222" w:type="dxa"/>
            <w:noWrap w:val="0"/>
            <w:vAlign w:val="center"/>
          </w:tcPr>
          <w:p w14:paraId="64998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施工许可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手续</w:t>
            </w:r>
          </w:p>
        </w:tc>
        <w:tc>
          <w:tcPr>
            <w:tcW w:w="1739" w:type="dxa"/>
            <w:noWrap w:val="0"/>
            <w:vAlign w:val="center"/>
          </w:tcPr>
          <w:p w14:paraId="0E01B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35" w:type="dxa"/>
            <w:vMerge w:val="restart"/>
            <w:noWrap w:val="0"/>
            <w:vAlign w:val="center"/>
          </w:tcPr>
          <w:p w14:paraId="43FF9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  <w:p w14:paraId="382A7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</w:tr>
      <w:tr w14:paraId="19023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30" w:type="dxa"/>
            <w:vMerge w:val="continue"/>
            <w:noWrap w:val="0"/>
            <w:vAlign w:val="center"/>
          </w:tcPr>
          <w:p w14:paraId="4085F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 w14:paraId="716B8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222" w:type="dxa"/>
            <w:noWrap w:val="0"/>
            <w:vAlign w:val="center"/>
          </w:tcPr>
          <w:p w14:paraId="0DC77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规划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条件</w:t>
            </w:r>
            <w:r>
              <w:rPr>
                <w:rFonts w:hint="eastAsia"/>
                <w:sz w:val="32"/>
                <w:szCs w:val="32"/>
                <w:lang w:eastAsia="zh-CN"/>
              </w:rPr>
              <w:t>核实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公示图</w:t>
            </w:r>
          </w:p>
        </w:tc>
        <w:tc>
          <w:tcPr>
            <w:tcW w:w="1739" w:type="dxa"/>
            <w:noWrap w:val="0"/>
            <w:vAlign w:val="center"/>
          </w:tcPr>
          <w:p w14:paraId="4EFA4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 w14:paraId="5509D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</w:tr>
      <w:tr w14:paraId="5CD9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30" w:type="dxa"/>
            <w:vMerge w:val="continue"/>
            <w:noWrap w:val="0"/>
            <w:vAlign w:val="center"/>
          </w:tcPr>
          <w:p w14:paraId="3BD77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 w14:paraId="02573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222" w:type="dxa"/>
            <w:noWrap w:val="0"/>
            <w:vAlign w:val="center"/>
          </w:tcPr>
          <w:p w14:paraId="73E5C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配套费缴纳</w:t>
            </w:r>
            <w:r>
              <w:rPr>
                <w:rFonts w:hint="eastAsia"/>
                <w:sz w:val="32"/>
                <w:szCs w:val="32"/>
                <w:lang w:eastAsia="zh-CN"/>
              </w:rPr>
              <w:t>凭证</w:t>
            </w:r>
          </w:p>
        </w:tc>
        <w:tc>
          <w:tcPr>
            <w:tcW w:w="1739" w:type="dxa"/>
            <w:noWrap w:val="0"/>
            <w:vAlign w:val="center"/>
          </w:tcPr>
          <w:p w14:paraId="7A377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 w14:paraId="3772E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</w:tr>
      <w:tr w14:paraId="6165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30" w:type="dxa"/>
            <w:vMerge w:val="restart"/>
            <w:noWrap w:val="0"/>
            <w:vAlign w:val="center"/>
          </w:tcPr>
          <w:p w14:paraId="1AD9F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 w14:paraId="07E3B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专项工作</w:t>
            </w:r>
          </w:p>
        </w:tc>
        <w:tc>
          <w:tcPr>
            <w:tcW w:w="4222" w:type="dxa"/>
            <w:noWrap w:val="0"/>
            <w:vAlign w:val="center"/>
          </w:tcPr>
          <w:p w14:paraId="6D1D4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  <w:lang w:val="en-US" w:eastAsia="zh-CN"/>
              </w:rPr>
              <w:t>建筑节能分部工程质量验收合格证明书</w:t>
            </w:r>
          </w:p>
        </w:tc>
        <w:tc>
          <w:tcPr>
            <w:tcW w:w="1739" w:type="dxa"/>
            <w:noWrap w:val="0"/>
            <w:vAlign w:val="center"/>
          </w:tcPr>
          <w:p w14:paraId="7438B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35" w:type="dxa"/>
            <w:vMerge w:val="restart"/>
            <w:noWrap w:val="0"/>
            <w:vAlign w:val="center"/>
          </w:tcPr>
          <w:p w14:paraId="73103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</w:tr>
      <w:tr w14:paraId="31F8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30" w:type="dxa"/>
            <w:vMerge w:val="continue"/>
            <w:noWrap w:val="0"/>
            <w:vAlign w:val="center"/>
          </w:tcPr>
          <w:p w14:paraId="4AB6B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 w14:paraId="2C398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222" w:type="dxa"/>
            <w:noWrap w:val="0"/>
            <w:vAlign w:val="center"/>
          </w:tcPr>
          <w:p w14:paraId="7B2E6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电梯安装和使用是否验收</w:t>
            </w:r>
          </w:p>
          <w:p w14:paraId="7A301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  <w:lang w:eastAsia="zh-CN"/>
              </w:rPr>
              <w:t>使用登记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1739" w:type="dxa"/>
            <w:noWrap w:val="0"/>
            <w:vAlign w:val="center"/>
          </w:tcPr>
          <w:p w14:paraId="02004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" w:leftChars="-2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 w14:paraId="780C5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" w:leftChars="-2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</w:tr>
      <w:tr w14:paraId="35E59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</w:trPr>
        <w:tc>
          <w:tcPr>
            <w:tcW w:w="630" w:type="dxa"/>
            <w:vMerge w:val="continue"/>
            <w:noWrap w:val="0"/>
            <w:vAlign w:val="center"/>
          </w:tcPr>
          <w:p w14:paraId="6DC95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 w14:paraId="2EB49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222" w:type="dxa"/>
            <w:noWrap w:val="0"/>
            <w:vAlign w:val="center"/>
          </w:tcPr>
          <w:p w14:paraId="7E3B9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工程款（民工工资）支付确认</w:t>
            </w:r>
          </w:p>
        </w:tc>
        <w:tc>
          <w:tcPr>
            <w:tcW w:w="1739" w:type="dxa"/>
            <w:noWrap w:val="0"/>
            <w:vAlign w:val="center"/>
          </w:tcPr>
          <w:p w14:paraId="3579A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</w:rPr>
            </w:pPr>
          </w:p>
          <w:p w14:paraId="136E6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CB43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</w:tr>
      <w:tr w14:paraId="457A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30" w:type="dxa"/>
            <w:vMerge w:val="restart"/>
            <w:noWrap w:val="0"/>
            <w:vAlign w:val="center"/>
          </w:tcPr>
          <w:p w14:paraId="7C02D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 w14:paraId="62DA1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工程安全</w:t>
            </w:r>
          </w:p>
        </w:tc>
        <w:tc>
          <w:tcPr>
            <w:tcW w:w="4222" w:type="dxa"/>
            <w:noWrap w:val="0"/>
            <w:vAlign w:val="center"/>
          </w:tcPr>
          <w:p w14:paraId="246CB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发放安全监督终止通知书</w:t>
            </w:r>
            <w:r>
              <w:rPr>
                <w:rFonts w:hint="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需建设单位提交终止监督申请</w:t>
            </w:r>
            <w:r>
              <w:rPr>
                <w:rFonts w:hint="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739" w:type="dxa"/>
            <w:noWrap w:val="0"/>
            <w:vAlign w:val="center"/>
          </w:tcPr>
          <w:p w14:paraId="01997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35" w:type="dxa"/>
            <w:vMerge w:val="restart"/>
            <w:noWrap w:val="0"/>
            <w:vAlign w:val="center"/>
          </w:tcPr>
          <w:p w14:paraId="22DBF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</w:tr>
      <w:tr w14:paraId="3E8A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30" w:type="dxa"/>
            <w:vMerge w:val="continue"/>
            <w:noWrap w:val="0"/>
            <w:vAlign w:val="center"/>
          </w:tcPr>
          <w:p w14:paraId="665C6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 w14:paraId="68AB1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222" w:type="dxa"/>
            <w:noWrap w:val="0"/>
            <w:vAlign w:val="center"/>
          </w:tcPr>
          <w:p w14:paraId="618E5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安全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阶段</w:t>
            </w:r>
            <w:r>
              <w:rPr>
                <w:rFonts w:hint="eastAsia"/>
                <w:sz w:val="32"/>
                <w:szCs w:val="32"/>
              </w:rPr>
              <w:t>评价</w:t>
            </w:r>
          </w:p>
        </w:tc>
        <w:tc>
          <w:tcPr>
            <w:tcW w:w="1739" w:type="dxa"/>
            <w:noWrap w:val="0"/>
            <w:vAlign w:val="center"/>
          </w:tcPr>
          <w:p w14:paraId="1328A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35" w:type="dxa"/>
            <w:vMerge w:val="continue"/>
            <w:noWrap w:val="0"/>
            <w:vAlign w:val="top"/>
          </w:tcPr>
          <w:p w14:paraId="094C6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</w:p>
        </w:tc>
      </w:tr>
    </w:tbl>
    <w:p w14:paraId="073D2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此表由</w:t>
      </w:r>
      <w:r>
        <w:rPr>
          <w:rFonts w:hint="eastAsia"/>
          <w:sz w:val="28"/>
          <w:szCs w:val="28"/>
          <w:lang w:val="en-US" w:eastAsia="zh-CN"/>
        </w:rPr>
        <w:t>区住建局</w:t>
      </w:r>
      <w:r>
        <w:rPr>
          <w:rFonts w:hint="eastAsia"/>
          <w:sz w:val="28"/>
          <w:szCs w:val="28"/>
        </w:rPr>
        <w:t>建管股工作人员填写，建设单位提供相关</w:t>
      </w:r>
      <w:r>
        <w:rPr>
          <w:rFonts w:hint="eastAsia"/>
          <w:sz w:val="28"/>
          <w:szCs w:val="28"/>
          <w:lang w:val="en-US" w:eastAsia="zh-CN"/>
        </w:rPr>
        <w:t>佐证</w:t>
      </w:r>
      <w:r>
        <w:rPr>
          <w:rFonts w:hint="eastAsia"/>
          <w:sz w:val="28"/>
          <w:szCs w:val="28"/>
        </w:rPr>
        <w:t>资料。</w:t>
      </w:r>
    </w:p>
    <w:p w14:paraId="51FF1789">
      <w:pPr>
        <w:rPr>
          <w:rFonts w:hint="default" w:ascii="方正仿宋_GBK" w:hAnsi="方正仿宋_GBK" w:eastAsia="方正仿宋_GBK" w:cs="方正仿宋_GBK"/>
          <w:b w:val="0"/>
          <w:bCs w:val="0"/>
          <w:sz w:val="33"/>
          <w:szCs w:val="33"/>
          <w:lang w:val="en-US" w:eastAsia="zh-CN"/>
        </w:rPr>
      </w:pPr>
    </w:p>
    <w:p w14:paraId="6AE026B2">
      <w:pPr>
        <w:jc w:val="center"/>
        <w:rPr>
          <w:rFonts w:hint="eastAsia" w:ascii="微软雅黑" w:eastAsia="微软雅黑"/>
          <w:sz w:val="44"/>
          <w:szCs w:val="44"/>
        </w:rPr>
      </w:pPr>
      <w:r>
        <w:rPr>
          <w:rFonts w:hint="eastAsia" w:ascii="微软雅黑" w:eastAsia="微软雅黑"/>
          <w:sz w:val="44"/>
          <w:szCs w:val="44"/>
        </w:rPr>
        <w:t>工程款（民工工资）支付确认</w:t>
      </w:r>
    </w:p>
    <w:p w14:paraId="6A0B5B39">
      <w:pPr>
        <w:jc w:val="center"/>
        <w:rPr>
          <w:rFonts w:hint="eastAsia" w:ascii="微软雅黑" w:eastAsia="微软雅黑"/>
          <w:sz w:val="11"/>
          <w:szCs w:val="1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546"/>
        <w:gridCol w:w="1438"/>
        <w:gridCol w:w="2854"/>
      </w:tblGrid>
      <w:tr w14:paraId="51EE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44" w:type="dxa"/>
            <w:noWrap w:val="0"/>
            <w:vAlign w:val="center"/>
          </w:tcPr>
          <w:p w14:paraId="7CB56B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546" w:type="dxa"/>
            <w:noWrap w:val="0"/>
            <w:vAlign w:val="center"/>
          </w:tcPr>
          <w:p w14:paraId="028BD0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B51EC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建设地点</w:t>
            </w:r>
          </w:p>
        </w:tc>
        <w:tc>
          <w:tcPr>
            <w:tcW w:w="2854" w:type="dxa"/>
            <w:noWrap w:val="0"/>
            <w:vAlign w:val="center"/>
          </w:tcPr>
          <w:p w14:paraId="0C687204">
            <w:pPr>
              <w:jc w:val="center"/>
              <w:rPr>
                <w:rFonts w:hint="eastAsia"/>
                <w:sz w:val="24"/>
              </w:rPr>
            </w:pPr>
          </w:p>
        </w:tc>
      </w:tr>
      <w:tr w14:paraId="715B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744" w:type="dxa"/>
            <w:noWrap w:val="0"/>
            <w:vAlign w:val="center"/>
          </w:tcPr>
          <w:p w14:paraId="2FE4FF0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工程合同造价</w:t>
            </w:r>
          </w:p>
          <w:p w14:paraId="6821F5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2546" w:type="dxa"/>
            <w:noWrap w:val="0"/>
            <w:vAlign w:val="center"/>
          </w:tcPr>
          <w:p w14:paraId="4A88C4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48D3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劳务合同劳务费（万元）</w:t>
            </w:r>
          </w:p>
        </w:tc>
        <w:tc>
          <w:tcPr>
            <w:tcW w:w="2854" w:type="dxa"/>
            <w:noWrap w:val="0"/>
            <w:vAlign w:val="center"/>
          </w:tcPr>
          <w:p w14:paraId="549315DC">
            <w:pPr>
              <w:jc w:val="center"/>
              <w:rPr>
                <w:rFonts w:hint="eastAsia"/>
                <w:sz w:val="24"/>
              </w:rPr>
            </w:pPr>
          </w:p>
        </w:tc>
      </w:tr>
      <w:tr w14:paraId="60E3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44" w:type="dxa"/>
            <w:noWrap w:val="0"/>
            <w:vAlign w:val="center"/>
          </w:tcPr>
          <w:p w14:paraId="30D94D8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决算工程合同造价（万元）</w:t>
            </w:r>
          </w:p>
        </w:tc>
        <w:tc>
          <w:tcPr>
            <w:tcW w:w="2546" w:type="dxa"/>
            <w:noWrap w:val="0"/>
            <w:vAlign w:val="center"/>
          </w:tcPr>
          <w:p w14:paraId="424DFE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7A8F60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决算劳务费（万元）</w:t>
            </w:r>
          </w:p>
        </w:tc>
        <w:tc>
          <w:tcPr>
            <w:tcW w:w="2854" w:type="dxa"/>
            <w:noWrap w:val="0"/>
            <w:vAlign w:val="center"/>
          </w:tcPr>
          <w:p w14:paraId="5BAFD1B1">
            <w:pPr>
              <w:jc w:val="center"/>
              <w:rPr>
                <w:rFonts w:hint="eastAsia"/>
                <w:sz w:val="24"/>
              </w:rPr>
            </w:pPr>
          </w:p>
        </w:tc>
      </w:tr>
      <w:tr w14:paraId="564F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744" w:type="dxa"/>
            <w:noWrap w:val="0"/>
            <w:vAlign w:val="center"/>
          </w:tcPr>
          <w:p w14:paraId="63016C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累计已拨付工程款（万元）</w:t>
            </w:r>
          </w:p>
        </w:tc>
        <w:tc>
          <w:tcPr>
            <w:tcW w:w="2546" w:type="dxa"/>
            <w:noWrap w:val="0"/>
            <w:vAlign w:val="center"/>
          </w:tcPr>
          <w:p w14:paraId="77E6E15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7073E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累计已拨付劳务费（万元）</w:t>
            </w:r>
          </w:p>
        </w:tc>
        <w:tc>
          <w:tcPr>
            <w:tcW w:w="2854" w:type="dxa"/>
            <w:noWrap w:val="0"/>
            <w:vAlign w:val="center"/>
          </w:tcPr>
          <w:p w14:paraId="2DE74A8E">
            <w:pPr>
              <w:jc w:val="center"/>
              <w:rPr>
                <w:rFonts w:hint="eastAsia"/>
                <w:sz w:val="24"/>
              </w:rPr>
            </w:pPr>
          </w:p>
        </w:tc>
      </w:tr>
      <w:tr w14:paraId="62C7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744" w:type="dxa"/>
            <w:noWrap w:val="0"/>
            <w:vAlign w:val="center"/>
          </w:tcPr>
          <w:p w14:paraId="314D3F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民工工资决算（万元）</w:t>
            </w:r>
          </w:p>
        </w:tc>
        <w:tc>
          <w:tcPr>
            <w:tcW w:w="2546" w:type="dxa"/>
            <w:noWrap w:val="0"/>
            <w:vAlign w:val="center"/>
          </w:tcPr>
          <w:p w14:paraId="1D2A986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0BB02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已支付民工工资（万元）</w:t>
            </w:r>
          </w:p>
        </w:tc>
        <w:tc>
          <w:tcPr>
            <w:tcW w:w="2854" w:type="dxa"/>
            <w:noWrap w:val="0"/>
            <w:vAlign w:val="center"/>
          </w:tcPr>
          <w:p w14:paraId="297F0576">
            <w:pPr>
              <w:jc w:val="center"/>
              <w:rPr>
                <w:rFonts w:hint="eastAsia"/>
                <w:sz w:val="24"/>
              </w:rPr>
            </w:pPr>
          </w:p>
        </w:tc>
      </w:tr>
      <w:tr w14:paraId="737D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4290" w:type="dxa"/>
            <w:gridSpan w:val="2"/>
            <w:noWrap w:val="0"/>
            <w:vAlign w:val="top"/>
          </w:tcPr>
          <w:p w14:paraId="13E271E7">
            <w:pPr>
              <w:rPr>
                <w:rFonts w:hint="eastAsia"/>
                <w:sz w:val="24"/>
              </w:rPr>
            </w:pPr>
          </w:p>
          <w:p w14:paraId="1A6393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建设单位确认意见：</w:t>
            </w:r>
          </w:p>
          <w:p w14:paraId="1FB175E8">
            <w:pPr>
              <w:rPr>
                <w:rFonts w:hint="eastAsia"/>
                <w:sz w:val="24"/>
              </w:rPr>
            </w:pPr>
          </w:p>
          <w:p w14:paraId="7A253B22">
            <w:pPr>
              <w:rPr>
                <w:rFonts w:hint="eastAsia"/>
                <w:sz w:val="24"/>
              </w:rPr>
            </w:pPr>
          </w:p>
          <w:p w14:paraId="538F9EA8">
            <w:pPr>
              <w:rPr>
                <w:rFonts w:hint="eastAsia"/>
                <w:sz w:val="24"/>
              </w:rPr>
            </w:pPr>
          </w:p>
          <w:p w14:paraId="6F1557A7">
            <w:pPr>
              <w:rPr>
                <w:rFonts w:hint="eastAsia"/>
                <w:sz w:val="24"/>
              </w:rPr>
            </w:pPr>
          </w:p>
          <w:p w14:paraId="45553FE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盖章：</w:t>
            </w:r>
          </w:p>
          <w:p w14:paraId="334C202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 w14:paraId="6D98823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  <w:tc>
          <w:tcPr>
            <w:tcW w:w="4292" w:type="dxa"/>
            <w:gridSpan w:val="2"/>
            <w:noWrap w:val="0"/>
            <w:vAlign w:val="top"/>
          </w:tcPr>
          <w:p w14:paraId="25C12EB0">
            <w:pPr>
              <w:rPr>
                <w:rFonts w:hint="eastAsia"/>
                <w:sz w:val="24"/>
              </w:rPr>
            </w:pPr>
          </w:p>
          <w:p w14:paraId="6F4DB3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施工单位确认意见：</w:t>
            </w:r>
          </w:p>
          <w:p w14:paraId="2B6475A1">
            <w:pPr>
              <w:rPr>
                <w:rFonts w:hint="eastAsia"/>
                <w:sz w:val="24"/>
              </w:rPr>
            </w:pPr>
          </w:p>
          <w:p w14:paraId="53F57CA0">
            <w:pPr>
              <w:rPr>
                <w:rFonts w:hint="eastAsia"/>
                <w:sz w:val="24"/>
              </w:rPr>
            </w:pPr>
          </w:p>
          <w:p w14:paraId="607D3771">
            <w:pPr>
              <w:rPr>
                <w:rFonts w:hint="eastAsia"/>
                <w:sz w:val="24"/>
              </w:rPr>
            </w:pPr>
          </w:p>
          <w:p w14:paraId="30EBCF1D">
            <w:pPr>
              <w:rPr>
                <w:rFonts w:hint="eastAsia"/>
                <w:sz w:val="24"/>
              </w:rPr>
            </w:pPr>
          </w:p>
          <w:p w14:paraId="3AD0F2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盖章：</w:t>
            </w:r>
          </w:p>
          <w:p w14:paraId="5337999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14:paraId="4002E1B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年   月   日</w:t>
            </w:r>
          </w:p>
        </w:tc>
      </w:tr>
      <w:tr w14:paraId="44B9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4290" w:type="dxa"/>
            <w:gridSpan w:val="2"/>
            <w:noWrap w:val="0"/>
            <w:vAlign w:val="top"/>
          </w:tcPr>
          <w:p w14:paraId="08F53A4B">
            <w:pPr>
              <w:rPr>
                <w:rFonts w:hint="eastAsia"/>
                <w:sz w:val="24"/>
              </w:rPr>
            </w:pPr>
          </w:p>
          <w:p w14:paraId="7A314D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监理单位确认意见：</w:t>
            </w:r>
          </w:p>
          <w:p w14:paraId="4FFAAE20">
            <w:pPr>
              <w:rPr>
                <w:rFonts w:hint="eastAsia"/>
                <w:sz w:val="24"/>
              </w:rPr>
            </w:pPr>
          </w:p>
          <w:p w14:paraId="59DE8C10">
            <w:pPr>
              <w:rPr>
                <w:rFonts w:hint="eastAsia"/>
                <w:sz w:val="24"/>
              </w:rPr>
            </w:pPr>
          </w:p>
          <w:p w14:paraId="052064B0">
            <w:pPr>
              <w:rPr>
                <w:rFonts w:hint="eastAsia"/>
                <w:sz w:val="24"/>
              </w:rPr>
            </w:pPr>
          </w:p>
          <w:p w14:paraId="0D1F66A5">
            <w:pPr>
              <w:rPr>
                <w:rFonts w:hint="eastAsia"/>
                <w:sz w:val="24"/>
              </w:rPr>
            </w:pPr>
          </w:p>
          <w:p w14:paraId="458CF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盖章：</w:t>
            </w:r>
          </w:p>
          <w:p w14:paraId="0306596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 w14:paraId="00F7D89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  <w:tc>
          <w:tcPr>
            <w:tcW w:w="4292" w:type="dxa"/>
            <w:gridSpan w:val="2"/>
            <w:noWrap w:val="0"/>
            <w:vAlign w:val="top"/>
          </w:tcPr>
          <w:p w14:paraId="309ADE5E">
            <w:pPr>
              <w:rPr>
                <w:rFonts w:hint="eastAsia"/>
                <w:sz w:val="24"/>
              </w:rPr>
            </w:pPr>
          </w:p>
          <w:p w14:paraId="5F846E8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劳务单位确认意见：</w:t>
            </w:r>
          </w:p>
          <w:p w14:paraId="18BE2037">
            <w:pPr>
              <w:rPr>
                <w:rFonts w:hint="eastAsia"/>
                <w:sz w:val="24"/>
              </w:rPr>
            </w:pPr>
          </w:p>
          <w:p w14:paraId="16D2996A">
            <w:pPr>
              <w:rPr>
                <w:rFonts w:hint="eastAsia"/>
                <w:sz w:val="24"/>
              </w:rPr>
            </w:pPr>
          </w:p>
          <w:p w14:paraId="70A179C7">
            <w:pPr>
              <w:rPr>
                <w:rFonts w:hint="eastAsia"/>
                <w:sz w:val="24"/>
              </w:rPr>
            </w:pPr>
          </w:p>
          <w:p w14:paraId="6D0DF4BF">
            <w:pPr>
              <w:rPr>
                <w:rFonts w:hint="eastAsia"/>
                <w:sz w:val="24"/>
              </w:rPr>
            </w:pPr>
          </w:p>
          <w:p w14:paraId="470AC2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盖章：</w:t>
            </w:r>
          </w:p>
          <w:p w14:paraId="6035372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 w14:paraId="1196B48F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</w:tbl>
    <w:p w14:paraId="63C58911"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注：1.各单位</w:t>
      </w:r>
      <w:r>
        <w:rPr>
          <w:rFonts w:hint="eastAsia" w:ascii="宋体" w:hAnsi="宋体"/>
          <w:sz w:val="21"/>
          <w:szCs w:val="21"/>
          <w:lang w:val="en-US" w:eastAsia="zh-CN"/>
        </w:rPr>
        <w:t>项目</w:t>
      </w:r>
      <w:r>
        <w:rPr>
          <w:rFonts w:hint="eastAsia" w:ascii="宋体" w:hAnsi="宋体"/>
          <w:sz w:val="21"/>
          <w:szCs w:val="21"/>
        </w:rPr>
        <w:t>负责人据实确认；2.工程款、劳务费未按合同支付到位；3.各单位</w:t>
      </w:r>
      <w:r>
        <w:rPr>
          <w:rFonts w:hint="eastAsia" w:ascii="宋体" w:hAnsi="宋体"/>
          <w:sz w:val="21"/>
          <w:szCs w:val="21"/>
          <w:lang w:val="en-US" w:eastAsia="zh-CN"/>
        </w:rPr>
        <w:t>对签署意见负责，</w:t>
      </w:r>
      <w:r>
        <w:rPr>
          <w:rFonts w:hint="eastAsia" w:ascii="宋体" w:hAnsi="宋体"/>
          <w:sz w:val="21"/>
          <w:szCs w:val="21"/>
        </w:rPr>
        <w:t>若弄虚作假将受到市场行为调查，并依法</w:t>
      </w:r>
      <w:r>
        <w:rPr>
          <w:rFonts w:hint="eastAsia" w:ascii="宋体" w:hAnsi="宋体"/>
          <w:sz w:val="21"/>
          <w:szCs w:val="21"/>
          <w:lang w:val="en-US" w:eastAsia="zh-CN"/>
        </w:rPr>
        <w:t>依规</w:t>
      </w:r>
      <w:r>
        <w:rPr>
          <w:rFonts w:hint="eastAsia" w:ascii="宋体" w:hAnsi="宋体"/>
          <w:sz w:val="21"/>
          <w:szCs w:val="21"/>
        </w:rPr>
        <w:t>处理</w:t>
      </w:r>
      <w:r>
        <w:rPr>
          <w:rFonts w:hint="eastAsia" w:ascii="宋体" w:hAnsi="宋体"/>
          <w:sz w:val="21"/>
          <w:szCs w:val="21"/>
          <w:lang w:val="en-US" w:eastAsia="zh-CN"/>
        </w:rPr>
        <w:t>4.项目无劳务单位的可不填写劳务单位确认意见</w:t>
      </w:r>
      <w:r>
        <w:rPr>
          <w:rFonts w:hint="eastAsia" w:ascii="宋体" w:hAnsi="宋体"/>
          <w:sz w:val="21"/>
          <w:szCs w:val="21"/>
        </w:rPr>
        <w:t>。</w:t>
      </w:r>
    </w:p>
    <w:p w14:paraId="11883DDE">
      <w:pPr>
        <w:rPr>
          <w:rFonts w:hint="eastAsia" w:ascii="宋体" w:hAnsi="宋体"/>
          <w:sz w:val="24"/>
        </w:rPr>
      </w:pPr>
    </w:p>
    <w:p w14:paraId="676134A4">
      <w:pPr>
        <w:snapToGrid w:val="0"/>
        <w:spacing w:line="44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建设工程竣工验收监督通知书</w:t>
      </w:r>
    </w:p>
    <w:p w14:paraId="2BEE23A1">
      <w:pPr>
        <w:snapToGrid w:val="0"/>
        <w:spacing w:line="430" w:lineRule="atLeast"/>
        <w:jc w:val="right"/>
      </w:pPr>
    </w:p>
    <w:p w14:paraId="6DA1B98C">
      <w:pPr>
        <w:snapToGrid w:val="0"/>
        <w:spacing w:line="430" w:lineRule="atLeast"/>
        <w:rPr>
          <w:rFonts w:hint="eastAsia" w:ascii="宋体" w:hAnsi="宋体"/>
        </w:rPr>
      </w:pPr>
    </w:p>
    <w:p w14:paraId="59777F6E">
      <w:pPr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                 （</w:t>
      </w:r>
      <w:r>
        <w:rPr>
          <w:rFonts w:hint="eastAsia" w:ascii="宋体" w:hAnsi="宋体"/>
          <w:sz w:val="32"/>
          <w:szCs w:val="32"/>
        </w:rPr>
        <w:t>建设工程质量监督站）：</w:t>
      </w:r>
    </w:p>
    <w:p w14:paraId="3EBF08A5">
      <w:pPr>
        <w:spacing w:line="480" w:lineRule="auto"/>
        <w:ind w:firstLine="662" w:firstLineChars="20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32"/>
          <w:szCs w:val="32"/>
        </w:rPr>
        <w:t>我单位建设的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</w:t>
      </w:r>
      <w:r>
        <w:rPr>
          <w:rFonts w:hint="eastAsia" w:ascii="宋体" w:hAnsi="宋体"/>
          <w:sz w:val="32"/>
          <w:szCs w:val="32"/>
        </w:rPr>
        <w:t>工程已达到竣工验收标准，具备竣工验收条件，满足住房和城乡建设部2号部令《房屋建筑工程和市政基础设施工程竣工验收规定》的要求。现拟定于</w:t>
      </w:r>
      <w:r>
        <w:rPr>
          <w:rFonts w:hint="eastAsia" w:ascii="宋体" w:hAnsi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 xml:space="preserve">月 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>日组织勘察、设计、施工、监理等有关单位进行竣工验收，请你单位派人对验收工作进行监督。</w:t>
      </w:r>
    </w:p>
    <w:p w14:paraId="6AD8685D">
      <w:pPr>
        <w:spacing w:line="480" w:lineRule="auto"/>
        <w:ind w:left="1278" w:leftChars="304" w:hanging="640" w:hangingChars="200"/>
        <w:rPr>
          <w:rFonts w:hint="eastAsia" w:ascii="宋体" w:hAnsi="宋体"/>
          <w:sz w:val="32"/>
          <w:szCs w:val="32"/>
        </w:rPr>
      </w:pPr>
    </w:p>
    <w:p w14:paraId="388C4228">
      <w:pPr>
        <w:spacing w:line="480" w:lineRule="auto"/>
        <w:ind w:left="1278" w:leftChars="304" w:hanging="640" w:hanging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附：工程竣工验收方案</w:t>
      </w:r>
      <w:r>
        <w:rPr>
          <w:rFonts w:hint="eastAsia" w:ascii="宋体" w:hAnsi="宋体"/>
          <w:sz w:val="32"/>
          <w:szCs w:val="32"/>
          <w:lang w:val="en-US" w:eastAsia="zh-CN"/>
        </w:rPr>
        <w:t>和</w:t>
      </w:r>
      <w:r>
        <w:rPr>
          <w:rFonts w:hint="eastAsia" w:ascii="宋体" w:hAnsi="宋体"/>
          <w:sz w:val="32"/>
          <w:szCs w:val="32"/>
        </w:rPr>
        <w:t>建设工程竣工验收人员组成名单。</w:t>
      </w:r>
    </w:p>
    <w:p w14:paraId="3CBF6F32">
      <w:pPr>
        <w:snapToGrid w:val="0"/>
        <w:spacing w:line="430" w:lineRule="atLeast"/>
        <w:ind w:firstLine="640" w:firstLineChars="200"/>
        <w:rPr>
          <w:rFonts w:hint="eastAsia" w:ascii="宋体" w:hAnsi="宋体"/>
          <w:sz w:val="32"/>
          <w:szCs w:val="32"/>
        </w:rPr>
      </w:pPr>
    </w:p>
    <w:p w14:paraId="1B1D1765">
      <w:pPr>
        <w:snapToGrid w:val="0"/>
        <w:spacing w:line="43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</w:t>
      </w:r>
    </w:p>
    <w:p w14:paraId="7BFB34FF">
      <w:pPr>
        <w:snapToGrid w:val="0"/>
        <w:spacing w:line="430" w:lineRule="atLeast"/>
        <w:ind w:firstLine="5440" w:firstLineChars="17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建设单位(公章)</w:t>
      </w:r>
    </w:p>
    <w:p w14:paraId="3C6637A6">
      <w:pPr>
        <w:snapToGrid w:val="0"/>
        <w:spacing w:line="430" w:lineRule="atLeast"/>
        <w:ind w:firstLine="5440" w:firstLineChars="1700"/>
        <w:rPr>
          <w:rFonts w:hint="eastAsia" w:ascii="宋体" w:hAnsi="宋体"/>
          <w:sz w:val="32"/>
          <w:szCs w:val="32"/>
        </w:rPr>
      </w:pPr>
    </w:p>
    <w:p w14:paraId="08131FF8">
      <w:pPr>
        <w:snapToGrid w:val="0"/>
        <w:spacing w:line="430" w:lineRule="atLeast"/>
        <w:ind w:firstLine="5600" w:firstLineChars="17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    月    日</w:t>
      </w:r>
    </w:p>
    <w:p w14:paraId="281FD26B">
      <w:pPr>
        <w:snapToGrid w:val="0"/>
        <w:spacing w:line="430" w:lineRule="atLeast"/>
        <w:rPr>
          <w:rFonts w:hint="eastAsia" w:ascii="宋体" w:hAnsi="宋体"/>
          <w:sz w:val="32"/>
          <w:szCs w:val="32"/>
        </w:rPr>
      </w:pPr>
    </w:p>
    <w:p w14:paraId="288DC53B">
      <w:pPr>
        <w:snapToGrid w:val="0"/>
        <w:spacing w:line="430" w:lineRule="atLeast"/>
        <w:rPr>
          <w:rFonts w:hint="eastAsia" w:ascii="宋体" w:hAnsi="宋体"/>
          <w:sz w:val="32"/>
          <w:szCs w:val="32"/>
        </w:rPr>
      </w:pPr>
    </w:p>
    <w:p w14:paraId="1A121303">
      <w:pPr>
        <w:snapToGrid w:val="0"/>
        <w:spacing w:line="430" w:lineRule="atLeast"/>
        <w:rPr>
          <w:rFonts w:hint="eastAsia" w:ascii="宋体" w:hAnsi="宋体"/>
          <w:sz w:val="32"/>
          <w:szCs w:val="32"/>
        </w:rPr>
      </w:pPr>
    </w:p>
    <w:p w14:paraId="484EC275">
      <w:pPr>
        <w:snapToGrid w:val="0"/>
        <w:spacing w:line="430" w:lineRule="atLeast"/>
        <w:rPr>
          <w:rFonts w:hint="eastAsia" w:ascii="宋体" w:hAnsi="宋体"/>
          <w:sz w:val="32"/>
          <w:szCs w:val="32"/>
        </w:rPr>
      </w:pPr>
    </w:p>
    <w:p w14:paraId="5614B294">
      <w:pPr>
        <w:snapToGrid w:val="0"/>
        <w:spacing w:line="430" w:lineRule="atLeast"/>
        <w:rPr>
          <w:rFonts w:hint="eastAsia" w:ascii="宋体" w:hAnsi="宋体"/>
          <w:sz w:val="32"/>
          <w:szCs w:val="32"/>
        </w:rPr>
      </w:pPr>
    </w:p>
    <w:p w14:paraId="0AB24085">
      <w:pPr>
        <w:snapToGrid w:val="0"/>
        <w:spacing w:line="430" w:lineRule="atLeast"/>
        <w:rPr>
          <w:rFonts w:hint="eastAsia" w:ascii="宋体" w:hAnsi="宋体"/>
          <w:sz w:val="32"/>
          <w:szCs w:val="32"/>
        </w:rPr>
      </w:pPr>
    </w:p>
    <w:p w14:paraId="06621C0F">
      <w:pPr>
        <w:snapToGrid w:val="0"/>
        <w:spacing w:line="430" w:lineRule="atLeast"/>
        <w:rPr>
          <w:rFonts w:hint="eastAsia" w:ascii="宋体" w:hAnsi="宋体"/>
          <w:sz w:val="32"/>
          <w:szCs w:val="32"/>
        </w:rPr>
      </w:pPr>
    </w:p>
    <w:p w14:paraId="31F15B53">
      <w:pPr>
        <w:snapToGrid w:val="0"/>
        <w:spacing w:line="430" w:lineRule="atLeast"/>
        <w:rPr>
          <w:rFonts w:hint="eastAsia" w:ascii="宋体" w:hAnsi="宋体"/>
          <w:sz w:val="28"/>
        </w:rPr>
      </w:pPr>
    </w:p>
    <w:p w14:paraId="3B1901A7">
      <w:pPr>
        <w:snapToGrid w:val="0"/>
        <w:spacing w:line="430" w:lineRule="atLeas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注：</w:t>
      </w:r>
      <w:r>
        <w:rPr>
          <w:rFonts w:hint="eastAsia" w:ascii="宋体" w:hAnsi="宋体"/>
          <w:sz w:val="28"/>
          <w:lang w:val="en-US" w:eastAsia="zh-CN"/>
        </w:rPr>
        <w:t>此表</w:t>
      </w:r>
      <w:r>
        <w:rPr>
          <w:rFonts w:ascii="宋体" w:hAnsi="宋体"/>
          <w:sz w:val="28"/>
        </w:rPr>
        <w:t>由建设单位填写，质监站存档</w:t>
      </w:r>
    </w:p>
    <w:p w14:paraId="461A40BF">
      <w:pPr>
        <w:spacing w:line="48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工程竣工验收方案</w:t>
      </w:r>
    </w:p>
    <w:tbl>
      <w:tblPr>
        <w:tblStyle w:val="4"/>
        <w:tblpPr w:leftFromText="180" w:rightFromText="180" w:vertAnchor="text" w:horzAnchor="page" w:tblpX="1200" w:tblpY="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420"/>
        <w:gridCol w:w="2289"/>
        <w:gridCol w:w="1598"/>
        <w:gridCol w:w="1242"/>
        <w:gridCol w:w="1737"/>
      </w:tblGrid>
      <w:tr w14:paraId="1D96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554" w:type="dxa"/>
            <w:noWrap w:val="0"/>
            <w:vAlign w:val="center"/>
          </w:tcPr>
          <w:p w14:paraId="40105C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8286" w:type="dxa"/>
            <w:gridSpan w:val="5"/>
            <w:noWrap w:val="0"/>
            <w:vAlign w:val="center"/>
          </w:tcPr>
          <w:p w14:paraId="1EC762E5">
            <w:pPr>
              <w:jc w:val="center"/>
              <w:rPr>
                <w:rFonts w:hint="eastAsia"/>
                <w:sz w:val="24"/>
              </w:rPr>
            </w:pPr>
          </w:p>
        </w:tc>
      </w:tr>
      <w:tr w14:paraId="0FA5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554" w:type="dxa"/>
            <w:noWrap w:val="0"/>
            <w:vAlign w:val="center"/>
          </w:tcPr>
          <w:p w14:paraId="10F474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709" w:type="dxa"/>
            <w:gridSpan w:val="2"/>
            <w:noWrap w:val="0"/>
            <w:vAlign w:val="center"/>
          </w:tcPr>
          <w:p w14:paraId="7CC8CE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5A7C04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建设性质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 w14:paraId="3E717734">
            <w:pPr>
              <w:jc w:val="center"/>
              <w:rPr>
                <w:rFonts w:hint="eastAsia"/>
                <w:sz w:val="24"/>
              </w:rPr>
            </w:pPr>
          </w:p>
        </w:tc>
      </w:tr>
      <w:tr w14:paraId="12D4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554" w:type="dxa"/>
            <w:noWrap w:val="0"/>
            <w:vAlign w:val="center"/>
          </w:tcPr>
          <w:p w14:paraId="1D11CC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开工日期</w:t>
            </w:r>
          </w:p>
        </w:tc>
        <w:tc>
          <w:tcPr>
            <w:tcW w:w="3709" w:type="dxa"/>
            <w:gridSpan w:val="2"/>
            <w:noWrap w:val="0"/>
            <w:vAlign w:val="center"/>
          </w:tcPr>
          <w:p w14:paraId="4F987B0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727A67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竣工日期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 w14:paraId="687BB4C2">
            <w:pPr>
              <w:jc w:val="center"/>
              <w:rPr>
                <w:rFonts w:hint="eastAsia"/>
                <w:sz w:val="24"/>
              </w:rPr>
            </w:pPr>
          </w:p>
        </w:tc>
      </w:tr>
      <w:tr w14:paraId="1C0B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554" w:type="dxa"/>
            <w:noWrap w:val="0"/>
            <w:vAlign w:val="center"/>
          </w:tcPr>
          <w:p w14:paraId="520B89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结构形式</w:t>
            </w:r>
          </w:p>
        </w:tc>
        <w:tc>
          <w:tcPr>
            <w:tcW w:w="3709" w:type="dxa"/>
            <w:gridSpan w:val="2"/>
            <w:noWrap w:val="0"/>
            <w:vAlign w:val="center"/>
          </w:tcPr>
          <w:p w14:paraId="2A6D9C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5237D9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层数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 w14:paraId="690A380E">
            <w:pPr>
              <w:jc w:val="center"/>
              <w:rPr>
                <w:rFonts w:hint="eastAsia"/>
                <w:sz w:val="24"/>
              </w:rPr>
            </w:pPr>
          </w:p>
        </w:tc>
      </w:tr>
      <w:tr w14:paraId="1CE8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974" w:type="dxa"/>
            <w:gridSpan w:val="2"/>
            <w:noWrap w:val="0"/>
            <w:vAlign w:val="center"/>
          </w:tcPr>
          <w:p w14:paraId="57EC61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工程竣工报告报审情况</w:t>
            </w:r>
          </w:p>
        </w:tc>
        <w:tc>
          <w:tcPr>
            <w:tcW w:w="2289" w:type="dxa"/>
            <w:noWrap w:val="0"/>
            <w:vAlign w:val="center"/>
          </w:tcPr>
          <w:p w14:paraId="1C9C21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 w14:paraId="56015D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监理评估报告报审情况</w:t>
            </w:r>
          </w:p>
        </w:tc>
        <w:tc>
          <w:tcPr>
            <w:tcW w:w="1737" w:type="dxa"/>
            <w:noWrap w:val="0"/>
            <w:vAlign w:val="center"/>
          </w:tcPr>
          <w:p w14:paraId="5F62AD87">
            <w:pPr>
              <w:jc w:val="center"/>
              <w:rPr>
                <w:rFonts w:hint="eastAsia"/>
                <w:sz w:val="24"/>
              </w:rPr>
            </w:pPr>
          </w:p>
        </w:tc>
      </w:tr>
      <w:tr w14:paraId="4AAC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0" w:hRule="atLeast"/>
        </w:trPr>
        <w:tc>
          <w:tcPr>
            <w:tcW w:w="9840" w:type="dxa"/>
            <w:gridSpan w:val="6"/>
            <w:noWrap w:val="0"/>
            <w:vAlign w:val="center"/>
          </w:tcPr>
          <w:p w14:paraId="143DEB4C">
            <w:pPr>
              <w:spacing w:line="40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一、验收时间：  </w:t>
            </w:r>
            <w:r>
              <w:rPr>
                <w:rFonts w:hint="eastAsia" w:ascii="宋体" w:hAnsi="宋体" w:cs="宋体"/>
                <w:sz w:val="24"/>
              </w:rPr>
              <w:t xml:space="preserve">      年    月    日</w:t>
            </w:r>
          </w:p>
          <w:p w14:paraId="5F150EE5">
            <w:pPr>
              <w:spacing w:line="40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二、验收地点：</w:t>
            </w:r>
          </w:p>
          <w:p w14:paraId="32E50F72">
            <w:pPr>
              <w:spacing w:line="40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三、验收人员组成：</w:t>
            </w:r>
            <w:r>
              <w:rPr>
                <w:rFonts w:hint="eastAsia" w:ascii="宋体" w:hAnsi="宋体" w:cs="宋体"/>
                <w:sz w:val="24"/>
              </w:rPr>
              <w:t>见上表。</w:t>
            </w:r>
          </w:p>
          <w:p w14:paraId="5FBEFB29">
            <w:pPr>
              <w:spacing w:line="40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四、验收内容及及执行验收规范：</w:t>
            </w:r>
            <w:r>
              <w:rPr>
                <w:rFonts w:hint="eastAsia" w:ascii="宋体" w:hAnsi="宋体" w:cs="宋体"/>
                <w:sz w:val="24"/>
              </w:rPr>
              <w:t>按现行国家验收规范和设计要求验收，着重内外装饰、屋面、水、电、暖卫等。</w:t>
            </w:r>
          </w:p>
          <w:p w14:paraId="1618096F">
            <w:pPr>
              <w:spacing w:line="40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五、验收程序：</w:t>
            </w:r>
          </w:p>
          <w:p w14:paraId="0FA4C955"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（一）建设、勘察、设计、施工、监理等单位分别汇报工程合同履约情况和工程建设各环节执行法律、法规和工程建设强制性标准情况。各单位对汇报内容有没有需提的问题。</w:t>
            </w:r>
          </w:p>
          <w:p w14:paraId="243540CF"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（二）建设、勘察、设计、施工、监理等单位确认工程档案资料完备情况。</w:t>
            </w:r>
          </w:p>
          <w:p w14:paraId="09CCD121"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（三）实地查验工程实体质量。根据现行国家工程验收标准对土建、安装及装修工程质量进行观感检查。</w:t>
            </w:r>
          </w:p>
          <w:p w14:paraId="5207BF8C"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四）建设、勘察、设计、施工、监理等单位根据现行国家工程验收标准，综合本工程施工过程中地基、基础、主体等工程质量情况对工程施工、设备安装质量和各管理环节等方面作出总体评价，讨论本工程是否达到工程质量合格标准，能否交付使用。</w:t>
            </w:r>
          </w:p>
          <w:p w14:paraId="7EF598A9"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（五）形成工程验收意见，验收组人员签字认可。</w:t>
            </w:r>
          </w:p>
          <w:p w14:paraId="2E9B894E"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（六）质量监督站人员对工程竣工验收的组织形式、验收程序、执行验收规范等情况进行监督，对符合要求者予以认可，发现有违反建设工程质量管理规定行为的，责令改正。</w:t>
            </w:r>
          </w:p>
          <w:p w14:paraId="4B6D0C57"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（七）建设单位总结发言。</w:t>
            </w:r>
          </w:p>
          <w:p w14:paraId="14B9162F"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（八）其他。（可加附页）</w:t>
            </w:r>
          </w:p>
          <w:p w14:paraId="5EB14E0E"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（参与验收的建设、勘察、设计、施工、监理等单位不能形成一致意见时，应报质量监督站进行协调，待意见一致后，重新组织工程竣工验收。）</w:t>
            </w:r>
          </w:p>
          <w:p w14:paraId="74BCE278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58924E5C">
      <w:pPr>
        <w:spacing w:line="240" w:lineRule="auto"/>
        <w:ind w:leftChars="0"/>
        <w:rPr>
          <w:rFonts w:hint="eastAsia"/>
          <w:szCs w:val="21"/>
        </w:rPr>
      </w:pPr>
      <w:r>
        <w:rPr>
          <w:rFonts w:hint="eastAsia"/>
          <w:szCs w:val="21"/>
        </w:rPr>
        <w:t>注：1、此表由建设单位填写，报质监站一份。情况复杂的工程，建设单位应另制定详细验收方案附后。</w:t>
      </w:r>
    </w:p>
    <w:p w14:paraId="63A3E0EF">
      <w:pPr>
        <w:spacing w:line="240" w:lineRule="auto"/>
        <w:ind w:left="277" w:leftChars="0"/>
        <w:rPr>
          <w:rFonts w:hint="eastAsia"/>
          <w:szCs w:val="21"/>
        </w:rPr>
      </w:pPr>
      <w:r>
        <w:rPr>
          <w:rFonts w:hint="eastAsia"/>
          <w:szCs w:val="21"/>
        </w:rPr>
        <w:t>2、填表内容应包括：验收程序、各责任主体签字认可的质量文件审查，工程现场抽查，验收执行标准。</w:t>
      </w:r>
    </w:p>
    <w:p w14:paraId="3D3709B2">
      <w:pPr>
        <w:spacing w:line="440" w:lineRule="exact"/>
        <w:ind w:left="-716" w:leftChars="-341" w:firstLine="361" w:firstLineChars="100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建设工程竣工验收人员组成名单</w:t>
      </w:r>
    </w:p>
    <w:p w14:paraId="4FF82BCD">
      <w:pPr>
        <w:spacing w:line="440" w:lineRule="exact"/>
        <w:ind w:left="-716" w:leftChars="-341" w:firstLine="442" w:firstLineChars="100"/>
        <w:jc w:val="center"/>
        <w:rPr>
          <w:rFonts w:hint="eastAsia" w:ascii="黑体" w:eastAsia="黑体"/>
          <w:b/>
          <w:bCs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90"/>
        <w:gridCol w:w="3600"/>
        <w:gridCol w:w="1440"/>
        <w:gridCol w:w="900"/>
        <w:gridCol w:w="900"/>
        <w:gridCol w:w="588"/>
      </w:tblGrid>
      <w:tr w14:paraId="201F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86" w:type="dxa"/>
            <w:noWrap w:val="0"/>
            <w:vAlign w:val="center"/>
          </w:tcPr>
          <w:p w14:paraId="31C5FDD3"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项目</w:t>
            </w:r>
          </w:p>
        </w:tc>
        <w:tc>
          <w:tcPr>
            <w:tcW w:w="1290" w:type="dxa"/>
            <w:noWrap w:val="0"/>
            <w:vAlign w:val="center"/>
          </w:tcPr>
          <w:p w14:paraId="693D79C0"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姓名</w:t>
            </w:r>
          </w:p>
        </w:tc>
        <w:tc>
          <w:tcPr>
            <w:tcW w:w="3600" w:type="dxa"/>
            <w:noWrap w:val="0"/>
            <w:vAlign w:val="center"/>
          </w:tcPr>
          <w:p w14:paraId="2FFC4944"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单位名称</w:t>
            </w:r>
          </w:p>
        </w:tc>
        <w:tc>
          <w:tcPr>
            <w:tcW w:w="1440" w:type="dxa"/>
            <w:noWrap w:val="0"/>
            <w:vAlign w:val="center"/>
          </w:tcPr>
          <w:p w14:paraId="02470C22"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资格级别</w:t>
            </w:r>
          </w:p>
          <w:p w14:paraId="30C6CB6D"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（或职称）</w:t>
            </w:r>
          </w:p>
        </w:tc>
        <w:tc>
          <w:tcPr>
            <w:tcW w:w="900" w:type="dxa"/>
            <w:noWrap w:val="0"/>
            <w:vAlign w:val="center"/>
          </w:tcPr>
          <w:p w14:paraId="70A1AE38"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专业</w:t>
            </w:r>
          </w:p>
        </w:tc>
        <w:tc>
          <w:tcPr>
            <w:tcW w:w="900" w:type="dxa"/>
            <w:noWrap w:val="0"/>
            <w:vAlign w:val="center"/>
          </w:tcPr>
          <w:p w14:paraId="01AC80FC"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职务</w:t>
            </w:r>
          </w:p>
        </w:tc>
        <w:tc>
          <w:tcPr>
            <w:tcW w:w="588" w:type="dxa"/>
            <w:noWrap w:val="0"/>
            <w:vAlign w:val="center"/>
          </w:tcPr>
          <w:p w14:paraId="2764530E"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备注</w:t>
            </w:r>
          </w:p>
        </w:tc>
      </w:tr>
      <w:tr w14:paraId="41E8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6" w:type="dxa"/>
            <w:noWrap w:val="0"/>
            <w:vAlign w:val="center"/>
          </w:tcPr>
          <w:p w14:paraId="7E7667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组长</w:t>
            </w:r>
          </w:p>
        </w:tc>
        <w:tc>
          <w:tcPr>
            <w:tcW w:w="1290" w:type="dxa"/>
            <w:noWrap w:val="0"/>
            <w:vAlign w:val="center"/>
          </w:tcPr>
          <w:p w14:paraId="1C3FBA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1C4FD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7FAF9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ADC227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27BBF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 w14:paraId="1369B374">
            <w:pPr>
              <w:jc w:val="center"/>
              <w:rPr>
                <w:rFonts w:hint="eastAsia"/>
                <w:sz w:val="24"/>
              </w:rPr>
            </w:pPr>
          </w:p>
        </w:tc>
      </w:tr>
      <w:tr w14:paraId="1147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6" w:type="dxa"/>
            <w:vMerge w:val="restart"/>
            <w:noWrap w:val="0"/>
            <w:vAlign w:val="center"/>
          </w:tcPr>
          <w:p w14:paraId="4EB2E15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副</w:t>
            </w:r>
          </w:p>
          <w:p w14:paraId="2341DB5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</w:t>
            </w:r>
          </w:p>
          <w:p w14:paraId="5FAB250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长</w:t>
            </w:r>
          </w:p>
        </w:tc>
        <w:tc>
          <w:tcPr>
            <w:tcW w:w="1290" w:type="dxa"/>
            <w:noWrap w:val="0"/>
            <w:vAlign w:val="center"/>
          </w:tcPr>
          <w:p w14:paraId="76F986C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27C89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847C1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16215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B01B9D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 w14:paraId="1311D418">
            <w:pPr>
              <w:jc w:val="center"/>
              <w:rPr>
                <w:rFonts w:hint="eastAsia"/>
                <w:sz w:val="24"/>
              </w:rPr>
            </w:pPr>
          </w:p>
        </w:tc>
      </w:tr>
      <w:tr w14:paraId="1D2D6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 w14:paraId="71B6DC0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D027A8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A9A4D9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FFB88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191AB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229F7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 w14:paraId="4B203D79">
            <w:pPr>
              <w:jc w:val="center"/>
              <w:rPr>
                <w:rFonts w:hint="eastAsia"/>
                <w:sz w:val="24"/>
              </w:rPr>
            </w:pPr>
          </w:p>
        </w:tc>
      </w:tr>
      <w:tr w14:paraId="3FA4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 w14:paraId="7B15E44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164BC7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6DFB8F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738C9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A44E74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E5245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 w14:paraId="290B1E00">
            <w:pPr>
              <w:jc w:val="center"/>
              <w:rPr>
                <w:rFonts w:hint="eastAsia"/>
                <w:sz w:val="24"/>
              </w:rPr>
            </w:pPr>
          </w:p>
        </w:tc>
      </w:tr>
      <w:tr w14:paraId="5BFA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6" w:type="dxa"/>
            <w:vMerge w:val="restart"/>
            <w:noWrap w:val="0"/>
            <w:vAlign w:val="center"/>
          </w:tcPr>
          <w:p w14:paraId="7E79A2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成员</w:t>
            </w:r>
          </w:p>
        </w:tc>
        <w:tc>
          <w:tcPr>
            <w:tcW w:w="1290" w:type="dxa"/>
            <w:noWrap w:val="0"/>
            <w:vAlign w:val="center"/>
          </w:tcPr>
          <w:p w14:paraId="5981449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158E4F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D1593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507268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4663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 w14:paraId="77FDC316">
            <w:pPr>
              <w:jc w:val="center"/>
              <w:rPr>
                <w:rFonts w:hint="eastAsia"/>
                <w:sz w:val="24"/>
              </w:rPr>
            </w:pPr>
          </w:p>
        </w:tc>
      </w:tr>
      <w:tr w14:paraId="30F4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 w14:paraId="27AF6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78DB16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8474F7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CF20DB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9705A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D127A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 w14:paraId="3923226B">
            <w:pPr>
              <w:jc w:val="center"/>
              <w:rPr>
                <w:rFonts w:hint="eastAsia"/>
                <w:sz w:val="24"/>
              </w:rPr>
            </w:pPr>
          </w:p>
        </w:tc>
      </w:tr>
      <w:tr w14:paraId="1A5B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 w14:paraId="6C88091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D21D10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E88C5D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6D568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0ECDED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5F5CF4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 w14:paraId="1F197F0D">
            <w:pPr>
              <w:jc w:val="center"/>
              <w:rPr>
                <w:rFonts w:hint="eastAsia"/>
                <w:sz w:val="24"/>
              </w:rPr>
            </w:pPr>
          </w:p>
        </w:tc>
      </w:tr>
      <w:tr w14:paraId="1E5D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 w14:paraId="18F61F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EF96AE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663F0B8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2D53E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41100E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05E5F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 w14:paraId="479F5577">
            <w:pPr>
              <w:jc w:val="center"/>
              <w:rPr>
                <w:rFonts w:hint="eastAsia"/>
                <w:sz w:val="24"/>
              </w:rPr>
            </w:pPr>
          </w:p>
        </w:tc>
      </w:tr>
      <w:tr w14:paraId="24BF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 w14:paraId="51F6BA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2EA91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C94F68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490CD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929F9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EE4C58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 w14:paraId="404590A2">
            <w:pPr>
              <w:jc w:val="center"/>
              <w:rPr>
                <w:rFonts w:hint="eastAsia"/>
                <w:sz w:val="24"/>
              </w:rPr>
            </w:pPr>
          </w:p>
        </w:tc>
      </w:tr>
      <w:tr w14:paraId="6F5F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 w14:paraId="47AFE0C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B84A78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89A10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C1F61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78ABD1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603C09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 w14:paraId="69DD7202">
            <w:pPr>
              <w:jc w:val="center"/>
              <w:rPr>
                <w:rFonts w:hint="eastAsia"/>
                <w:sz w:val="24"/>
              </w:rPr>
            </w:pPr>
          </w:p>
        </w:tc>
      </w:tr>
      <w:tr w14:paraId="1ABE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 w14:paraId="3ED1AA7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C8052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4C61A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FF2DF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6949DC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19BC1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 w14:paraId="78F0A251">
            <w:pPr>
              <w:jc w:val="center"/>
              <w:rPr>
                <w:rFonts w:hint="eastAsia"/>
                <w:sz w:val="24"/>
              </w:rPr>
            </w:pPr>
          </w:p>
        </w:tc>
      </w:tr>
      <w:tr w14:paraId="6245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 w14:paraId="207C7E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8E324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46EED4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6A55D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BBF34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0B01A7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noWrap w:val="0"/>
            <w:vAlign w:val="center"/>
          </w:tcPr>
          <w:p w14:paraId="3F87DA3B">
            <w:pPr>
              <w:jc w:val="center"/>
              <w:rPr>
                <w:rFonts w:hint="eastAsia"/>
                <w:sz w:val="24"/>
              </w:rPr>
            </w:pPr>
          </w:p>
        </w:tc>
      </w:tr>
      <w:tr w14:paraId="3399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 w14:paraId="0B5556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DC6318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727DBE9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FBC8CC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4996F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7B07AE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573D191">
            <w:pPr>
              <w:jc w:val="center"/>
              <w:rPr>
                <w:rFonts w:hint="eastAsia"/>
                <w:sz w:val="24"/>
              </w:rPr>
            </w:pPr>
          </w:p>
        </w:tc>
      </w:tr>
      <w:tr w14:paraId="68D5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 w14:paraId="661442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E986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E6CB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218E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E398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C842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9AA1A2">
            <w:pPr>
              <w:jc w:val="center"/>
              <w:rPr>
                <w:rFonts w:hint="eastAsia"/>
                <w:sz w:val="24"/>
              </w:rPr>
            </w:pPr>
          </w:p>
        </w:tc>
      </w:tr>
      <w:tr w14:paraId="572F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 w14:paraId="21A1773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55F41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F264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E086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E0E39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F55F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CB2192">
            <w:pPr>
              <w:jc w:val="center"/>
              <w:rPr>
                <w:rFonts w:hint="eastAsia"/>
                <w:sz w:val="24"/>
              </w:rPr>
            </w:pPr>
          </w:p>
        </w:tc>
      </w:tr>
      <w:tr w14:paraId="723D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 w14:paraId="6E1E8B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EAA1E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EBF4B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A8BC8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40127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919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430765">
            <w:pPr>
              <w:jc w:val="center"/>
              <w:rPr>
                <w:rFonts w:hint="eastAsia"/>
                <w:sz w:val="24"/>
              </w:rPr>
            </w:pPr>
          </w:p>
        </w:tc>
      </w:tr>
      <w:tr w14:paraId="57AB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 w14:paraId="4B914E8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F9B6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D5BE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F0DD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201A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5BB37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836A2F">
            <w:pPr>
              <w:jc w:val="center"/>
              <w:rPr>
                <w:rFonts w:hint="eastAsia"/>
                <w:sz w:val="24"/>
              </w:rPr>
            </w:pPr>
          </w:p>
        </w:tc>
      </w:tr>
      <w:tr w14:paraId="7006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77FF4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6FE93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20DBB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2E28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928C6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BE35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3ED194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55EA4A93">
      <w:pPr>
        <w:ind w:left="-540" w:leftChars="-257"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注：1、此表由建设单位填写，报质监站一份。</w:t>
      </w:r>
    </w:p>
    <w:p w14:paraId="03E67AF9">
      <w:pPr>
        <w:ind w:left="720" w:leftChars="243" w:hanging="210" w:hangingChars="100"/>
        <w:rPr>
          <w:rFonts w:hint="eastAsia"/>
          <w:szCs w:val="21"/>
        </w:rPr>
      </w:pPr>
      <w:r>
        <w:rPr>
          <w:rFonts w:hint="eastAsia"/>
          <w:szCs w:val="21"/>
        </w:rPr>
        <w:t>2、工程竣工验收由建设单位组织，组长应由建设单位项目负责人担任。各责任主体（项目）负责人必须参加竣工验收，否则竣工验收日期顺延。</w:t>
      </w:r>
    </w:p>
    <w:p w14:paraId="6586ED8D">
      <w:pPr>
        <w:rPr>
          <w:rFonts w:hint="default" w:ascii="方正仿宋_GBK" w:hAnsi="方正仿宋_GBK" w:eastAsia="方正仿宋_GBK" w:cs="方正仿宋_GBK"/>
          <w:b w:val="0"/>
          <w:bCs w:val="0"/>
          <w:sz w:val="33"/>
          <w:szCs w:val="33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3"/>
          <w:szCs w:val="33"/>
          <w:lang w:val="en-US" w:eastAsia="zh-CN"/>
        </w:rPr>
        <w:br w:type="page"/>
      </w:r>
    </w:p>
    <w:p w14:paraId="2B8C8EBD">
      <w:pPr>
        <w:jc w:val="center"/>
        <w:rPr>
          <w:rFonts w:hint="eastAsia"/>
          <w:b/>
          <w:kern w:val="1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78E9D7F">
      <w:pPr>
        <w:jc w:val="center"/>
        <w:rPr>
          <w:b/>
          <w:kern w:val="1"/>
          <w:sz w:val="44"/>
          <w:szCs w:val="44"/>
        </w:rPr>
      </w:pPr>
      <w:r>
        <w:rPr>
          <w:rFonts w:hint="eastAsia"/>
          <w:b/>
          <w:kern w:val="1"/>
          <w:sz w:val="44"/>
          <w:szCs w:val="44"/>
          <w:lang w:val="en-US" w:eastAsia="zh-CN"/>
        </w:rPr>
        <w:t>广安区</w:t>
      </w:r>
      <w:r>
        <w:rPr>
          <w:b/>
          <w:kern w:val="1"/>
          <w:sz w:val="44"/>
          <w:szCs w:val="44"/>
        </w:rPr>
        <w:t>房屋建筑和市政基础设施工程竣工</w:t>
      </w:r>
      <w:r>
        <w:rPr>
          <w:rFonts w:hint="eastAsia"/>
          <w:b/>
          <w:kern w:val="1"/>
          <w:sz w:val="44"/>
          <w:szCs w:val="44"/>
          <w:lang w:val="en-US" w:eastAsia="zh-CN"/>
        </w:rPr>
        <w:t>联合</w:t>
      </w:r>
      <w:r>
        <w:rPr>
          <w:b/>
          <w:kern w:val="1"/>
          <w:sz w:val="44"/>
          <w:szCs w:val="44"/>
        </w:rPr>
        <w:t>验收</w:t>
      </w:r>
      <w:r>
        <w:rPr>
          <w:rFonts w:hint="eastAsia"/>
          <w:b/>
          <w:kern w:val="1"/>
          <w:sz w:val="44"/>
          <w:szCs w:val="44"/>
        </w:rPr>
        <w:t>汇签</w:t>
      </w:r>
      <w:r>
        <w:rPr>
          <w:b/>
          <w:kern w:val="1"/>
          <w:sz w:val="44"/>
          <w:szCs w:val="44"/>
        </w:rPr>
        <w:t>表</w:t>
      </w:r>
    </w:p>
    <w:p w14:paraId="2F459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/>
          <w:b/>
          <w:kern w:val="1"/>
          <w:sz w:val="24"/>
        </w:rPr>
      </w:pPr>
    </w:p>
    <w:p w14:paraId="4CAF1155">
      <w:pPr>
        <w:rPr>
          <w:kern w:val="1"/>
          <w:szCs w:val="21"/>
        </w:rPr>
      </w:pPr>
      <w:r>
        <w:rPr>
          <w:kern w:val="1"/>
          <w:szCs w:val="21"/>
        </w:rPr>
        <w:t xml:space="preserve">建设单位（公章）：        法人代表（签字）：         </w:t>
      </w:r>
      <w:r>
        <w:rPr>
          <w:rFonts w:hint="eastAsia"/>
          <w:kern w:val="1"/>
          <w:szCs w:val="21"/>
        </w:rPr>
        <w:t xml:space="preserve">  </w:t>
      </w:r>
      <w:r>
        <w:rPr>
          <w:kern w:val="1"/>
          <w:szCs w:val="21"/>
        </w:rPr>
        <w:t xml:space="preserve">  </w:t>
      </w:r>
      <w:r>
        <w:rPr>
          <w:rFonts w:hint="eastAsia"/>
          <w:kern w:val="1"/>
          <w:szCs w:val="21"/>
        </w:rPr>
        <w:t xml:space="preserve">       </w:t>
      </w:r>
      <w:r>
        <w:rPr>
          <w:kern w:val="1"/>
          <w:szCs w:val="21"/>
        </w:rPr>
        <w:t xml:space="preserve">      施工单位（公章）：        </w:t>
      </w:r>
      <w:r>
        <w:rPr>
          <w:rFonts w:hint="eastAsia"/>
          <w:kern w:val="1"/>
          <w:szCs w:val="21"/>
        </w:rPr>
        <w:t>法</w:t>
      </w:r>
      <w:r>
        <w:rPr>
          <w:kern w:val="1"/>
          <w:szCs w:val="21"/>
        </w:rPr>
        <w:t>人代表（签字）：</w:t>
      </w:r>
    </w:p>
    <w:tbl>
      <w:tblPr>
        <w:tblStyle w:val="4"/>
        <w:tblW w:w="140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09"/>
        <w:gridCol w:w="1008"/>
        <w:gridCol w:w="1602"/>
        <w:gridCol w:w="1290"/>
        <w:gridCol w:w="1560"/>
        <w:gridCol w:w="720"/>
        <w:gridCol w:w="357"/>
        <w:gridCol w:w="1276"/>
        <w:gridCol w:w="1417"/>
        <w:gridCol w:w="1418"/>
        <w:gridCol w:w="1418"/>
      </w:tblGrid>
      <w:tr w14:paraId="32612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B4B4">
            <w:pPr>
              <w:spacing w:line="320" w:lineRule="exact"/>
              <w:jc w:val="center"/>
              <w:rPr>
                <w:rFonts w:hint="eastAsia"/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工程名称</w:t>
            </w:r>
          </w:p>
        </w:tc>
        <w:tc>
          <w:tcPr>
            <w:tcW w:w="3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F2950">
            <w:pPr>
              <w:spacing w:line="32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1BA50">
            <w:pPr>
              <w:spacing w:line="320" w:lineRule="exact"/>
              <w:ind w:firstLine="630" w:firstLineChars="300"/>
              <w:jc w:val="both"/>
              <w:rPr>
                <w:rFonts w:hint="eastAsia"/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建设地点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0F2BA2">
            <w:pPr>
              <w:spacing w:line="32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6B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区建设工程  质量监督站  意  见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789F9">
            <w:pPr>
              <w:jc w:val="left"/>
              <w:rPr>
                <w:rFonts w:eastAsia="宋体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</w:p>
        </w:tc>
      </w:tr>
      <w:tr w14:paraId="4AC97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5F15">
            <w:pPr>
              <w:spacing w:line="320" w:lineRule="exact"/>
              <w:jc w:val="center"/>
              <w:rPr>
                <w:rFonts w:hint="eastAsia"/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勘察单位</w:t>
            </w:r>
          </w:p>
        </w:tc>
        <w:tc>
          <w:tcPr>
            <w:tcW w:w="3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B66D2">
            <w:pPr>
              <w:spacing w:line="32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50F28">
            <w:pPr>
              <w:spacing w:line="320" w:lineRule="exact"/>
              <w:jc w:val="center"/>
              <w:rPr>
                <w:rFonts w:hint="eastAsia"/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勘察负责人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66DBEC">
            <w:pPr>
              <w:spacing w:line="32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47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EAF2B">
            <w:pPr>
              <w:jc w:val="left"/>
              <w:rPr>
                <w:rFonts w:eastAsia="宋体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</w:p>
        </w:tc>
      </w:tr>
      <w:tr w14:paraId="0CEBE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CE623">
            <w:pPr>
              <w:spacing w:line="320" w:lineRule="exact"/>
              <w:jc w:val="center"/>
              <w:rPr>
                <w:rFonts w:hint="eastAsia"/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设计单位</w:t>
            </w:r>
          </w:p>
        </w:tc>
        <w:tc>
          <w:tcPr>
            <w:tcW w:w="3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1079">
            <w:pPr>
              <w:spacing w:line="32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ABFC8">
            <w:pPr>
              <w:spacing w:line="320" w:lineRule="exact"/>
              <w:jc w:val="center"/>
              <w:rPr>
                <w:rFonts w:hint="eastAsia"/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设计负责人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BCCEDD">
            <w:pPr>
              <w:spacing w:line="32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33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0294">
            <w:pPr>
              <w:jc w:val="left"/>
              <w:rPr>
                <w:rFonts w:eastAsia="宋体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</w:p>
        </w:tc>
      </w:tr>
      <w:tr w14:paraId="7A491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56BFE">
            <w:pPr>
              <w:spacing w:line="320" w:lineRule="exact"/>
              <w:jc w:val="center"/>
              <w:rPr>
                <w:rFonts w:hint="eastAsia"/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监理单位</w:t>
            </w:r>
          </w:p>
        </w:tc>
        <w:tc>
          <w:tcPr>
            <w:tcW w:w="3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75F0">
            <w:pPr>
              <w:spacing w:line="32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CBAC">
            <w:pPr>
              <w:spacing w:line="320" w:lineRule="exact"/>
              <w:jc w:val="center"/>
              <w:rPr>
                <w:rFonts w:hint="eastAsia"/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总监理工程师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DCDFF2">
            <w:pPr>
              <w:spacing w:line="32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81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105EE">
            <w:pPr>
              <w:jc w:val="left"/>
              <w:rPr>
                <w:rFonts w:eastAsia="宋体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</w:p>
        </w:tc>
      </w:tr>
      <w:tr w14:paraId="22403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0379B">
            <w:pPr>
              <w:spacing w:line="32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施工单位项目经理</w:t>
            </w:r>
          </w:p>
        </w:tc>
        <w:tc>
          <w:tcPr>
            <w:tcW w:w="3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A80B9">
            <w:pPr>
              <w:spacing w:line="32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EA06C">
            <w:pPr>
              <w:spacing w:line="32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施工单位技术负责人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FA445C">
            <w:pPr>
              <w:spacing w:line="32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83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区住建局  建 管 股</w:t>
            </w:r>
          </w:p>
          <w:p w14:paraId="75AA6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意  见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8B0DE">
            <w:pPr>
              <w:jc w:val="left"/>
              <w:rPr>
                <w:rFonts w:eastAsia="宋体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</w:p>
        </w:tc>
      </w:tr>
      <w:tr w14:paraId="2B7BE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E0ED8">
            <w:pPr>
              <w:spacing w:line="32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建设单位现场代表</w:t>
            </w:r>
          </w:p>
        </w:tc>
        <w:tc>
          <w:tcPr>
            <w:tcW w:w="3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76AC">
            <w:pPr>
              <w:spacing w:line="32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04355">
            <w:pPr>
              <w:spacing w:line="320" w:lineRule="exact"/>
              <w:jc w:val="center"/>
              <w:rPr>
                <w:rFonts w:hint="eastAsia" w:eastAsia="宋体"/>
                <w:kern w:val="1"/>
                <w:szCs w:val="21"/>
                <w:lang w:eastAsia="zh-CN"/>
              </w:rPr>
            </w:pPr>
            <w:r>
              <w:rPr>
                <w:rFonts w:hint="eastAsia"/>
                <w:kern w:val="1"/>
                <w:szCs w:val="21"/>
                <w:lang w:val="en-US" w:eastAsia="zh-CN"/>
              </w:rPr>
              <w:t>联系电话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7C49AD">
            <w:pPr>
              <w:spacing w:line="32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98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F674D">
            <w:pPr>
              <w:jc w:val="left"/>
              <w:rPr>
                <w:rFonts w:eastAsia="宋体"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</w:p>
        </w:tc>
      </w:tr>
      <w:tr w14:paraId="65947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78553">
            <w:pPr>
              <w:spacing w:line="320" w:lineRule="exact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工程</w:t>
            </w:r>
            <w:r>
              <w:rPr>
                <w:kern w:val="1"/>
                <w:szCs w:val="21"/>
              </w:rPr>
              <w:t>质量监督部门</w:t>
            </w:r>
          </w:p>
        </w:tc>
        <w:tc>
          <w:tcPr>
            <w:tcW w:w="3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B3D96">
            <w:pPr>
              <w:spacing w:line="320" w:lineRule="exact"/>
              <w:jc w:val="center"/>
              <w:rPr>
                <w:rFonts w:hint="default" w:eastAsia="宋体"/>
                <w:kern w:val="1"/>
                <w:szCs w:val="21"/>
                <w:lang w:val="en-US" w:eastAsia="zh-CN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B617F">
            <w:pPr>
              <w:spacing w:line="32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监督责任人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AAA763">
            <w:pPr>
              <w:spacing w:line="32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2D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8858">
            <w:pPr>
              <w:jc w:val="left"/>
              <w:rPr>
                <w:kern w:val="1"/>
                <w:szCs w:val="21"/>
              </w:rPr>
            </w:pPr>
          </w:p>
        </w:tc>
      </w:tr>
      <w:tr w14:paraId="72D39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1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A47512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项目单位工程基本情况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F9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9BD3A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</w:tr>
      <w:tr w14:paraId="6646A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946B">
            <w:pPr>
              <w:spacing w:line="24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单位工程名称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3EEAD">
            <w:pPr>
              <w:spacing w:line="24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建设规模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5A1F4">
            <w:pPr>
              <w:spacing w:line="24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结构形式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8F36">
            <w:pPr>
              <w:spacing w:line="24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层数或高度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9923">
            <w:pPr>
              <w:spacing w:line="24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单位工程名称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B718">
            <w:pPr>
              <w:spacing w:line="24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建设规模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EB9A">
            <w:pPr>
              <w:spacing w:line="24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结构形式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FC1F5A">
            <w:pPr>
              <w:spacing w:line="24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层数或高度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区住建局</w:t>
            </w:r>
          </w:p>
          <w:p w14:paraId="4992A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分管领导</w:t>
            </w:r>
          </w:p>
          <w:p w14:paraId="2A612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见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38E0F">
            <w:pPr>
              <w:jc w:val="left"/>
              <w:rPr>
                <w:kern w:val="1"/>
                <w:szCs w:val="21"/>
              </w:rPr>
            </w:pPr>
          </w:p>
        </w:tc>
      </w:tr>
      <w:tr w14:paraId="3793B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35D52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CAC0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71712">
            <w:pPr>
              <w:spacing w:line="240" w:lineRule="exact"/>
              <w:ind w:left="-107" w:leftChars="-51" w:firstLine="107" w:firstLineChars="51"/>
              <w:jc w:val="center"/>
              <w:rPr>
                <w:kern w:val="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038F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7FC84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4BA6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3E40B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13E3F8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9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91E2A">
            <w:pPr>
              <w:jc w:val="left"/>
              <w:rPr>
                <w:kern w:val="1"/>
                <w:szCs w:val="21"/>
              </w:rPr>
            </w:pPr>
          </w:p>
        </w:tc>
      </w:tr>
      <w:tr w14:paraId="21602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123EB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7244C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8B39A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E8AD1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5BC5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89459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CEEEA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FE6A74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5F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E1B05">
            <w:pPr>
              <w:jc w:val="left"/>
              <w:rPr>
                <w:kern w:val="1"/>
                <w:szCs w:val="21"/>
              </w:rPr>
            </w:pPr>
          </w:p>
        </w:tc>
      </w:tr>
      <w:tr w14:paraId="3CD7D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AD4A1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DD5E0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09B67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15707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3D560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F50B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682A"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E76E87">
            <w:pPr>
              <w:spacing w:line="240" w:lineRule="exact"/>
              <w:rPr>
                <w:kern w:val="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021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区住建局</w:t>
            </w:r>
          </w:p>
          <w:p w14:paraId="6B897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领导</w:t>
            </w:r>
          </w:p>
          <w:p w14:paraId="3F00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见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B0094E">
            <w:pPr>
              <w:jc w:val="left"/>
              <w:rPr>
                <w:kern w:val="1"/>
                <w:szCs w:val="21"/>
              </w:rPr>
            </w:pPr>
          </w:p>
        </w:tc>
      </w:tr>
      <w:tr w14:paraId="190DB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3B6D1">
            <w:pPr>
              <w:spacing w:line="24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开工时间</w:t>
            </w: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CEB3">
            <w:pPr>
              <w:spacing w:line="240" w:lineRule="exact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  <w:lang w:val="en-US" w:eastAsia="zh-CN"/>
              </w:rPr>
              <w:t xml:space="preserve">   </w:t>
            </w:r>
            <w:r>
              <w:rPr>
                <w:kern w:val="1"/>
                <w:szCs w:val="21"/>
              </w:rPr>
              <w:t>年     月     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BF871">
            <w:pPr>
              <w:spacing w:line="240" w:lineRule="exact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  <w:lang w:val="en-US" w:eastAsia="zh-CN"/>
              </w:rPr>
              <w:t>完</w:t>
            </w:r>
            <w:r>
              <w:rPr>
                <w:kern w:val="1"/>
                <w:szCs w:val="21"/>
              </w:rPr>
              <w:t>工时间</w:t>
            </w:r>
          </w:p>
        </w:tc>
        <w:tc>
          <w:tcPr>
            <w:tcW w:w="3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481687">
            <w:pPr>
              <w:spacing w:line="24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年     月     日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8EC7B4"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564083">
            <w:pPr>
              <w:jc w:val="left"/>
              <w:rPr>
                <w:kern w:val="1"/>
                <w:szCs w:val="21"/>
              </w:rPr>
            </w:pPr>
          </w:p>
        </w:tc>
      </w:tr>
      <w:tr w14:paraId="275E6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68583">
            <w:pPr>
              <w:spacing w:line="240" w:lineRule="exact"/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预验收情况</w:t>
            </w:r>
          </w:p>
        </w:tc>
        <w:tc>
          <w:tcPr>
            <w:tcW w:w="96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40B6D084">
            <w:pPr>
              <w:spacing w:line="240" w:lineRule="exact"/>
              <w:jc w:val="right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 xml:space="preserve">                                                      总监理工程师（盖注册执业印章）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2826"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38EC57">
            <w:pPr>
              <w:jc w:val="left"/>
              <w:rPr>
                <w:kern w:val="1"/>
                <w:szCs w:val="21"/>
              </w:rPr>
            </w:pPr>
          </w:p>
        </w:tc>
      </w:tr>
      <w:tr w14:paraId="4B12B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4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kern w:val="1"/>
                <w:szCs w:val="21"/>
              </w:rPr>
            </w:pPr>
            <w:r>
              <w:rPr>
                <w:kern w:val="1"/>
                <w:szCs w:val="21"/>
              </w:rPr>
              <w:t>注：</w:t>
            </w:r>
            <w:r>
              <w:rPr>
                <w:rFonts w:hint="eastAsia"/>
                <w:kern w:val="1"/>
                <w:szCs w:val="21"/>
                <w:lang w:val="en-US" w:eastAsia="zh-CN"/>
              </w:rPr>
              <w:t>1</w:t>
            </w:r>
            <w:r>
              <w:rPr>
                <w:kern w:val="1"/>
                <w:szCs w:val="21"/>
              </w:rPr>
              <w:t>.质监站审查工程技术资料、施工单位</w:t>
            </w:r>
            <w:r>
              <w:rPr>
                <w:rFonts w:hint="eastAsia"/>
                <w:kern w:val="1"/>
                <w:szCs w:val="21"/>
                <w:lang w:val="en-US" w:eastAsia="zh-CN"/>
              </w:rPr>
              <w:t>竣工</w:t>
            </w:r>
            <w:r>
              <w:rPr>
                <w:kern w:val="1"/>
                <w:szCs w:val="21"/>
              </w:rPr>
              <w:t>报告、监理单位质量评价报告</w:t>
            </w:r>
            <w:r>
              <w:rPr>
                <w:rFonts w:hint="eastAsia"/>
                <w:kern w:val="1"/>
                <w:szCs w:val="21"/>
              </w:rPr>
              <w:t>、竣工验收方案</w:t>
            </w:r>
            <w:r>
              <w:rPr>
                <w:kern w:val="1"/>
                <w:szCs w:val="21"/>
              </w:rPr>
              <w:t>并签署意见；</w:t>
            </w:r>
            <w:r>
              <w:rPr>
                <w:rFonts w:hint="eastAsia"/>
                <w:kern w:val="1"/>
                <w:szCs w:val="21"/>
                <w:lang w:val="en-US" w:eastAsia="zh-CN"/>
              </w:rPr>
              <w:t>2</w:t>
            </w:r>
            <w:r>
              <w:rPr>
                <w:kern w:val="1"/>
                <w:szCs w:val="21"/>
              </w:rPr>
              <w:t>.建管股审查</w:t>
            </w:r>
            <w:r>
              <w:rPr>
                <w:rFonts w:hint="eastAsia"/>
                <w:kern w:val="1"/>
                <w:szCs w:val="21"/>
              </w:rPr>
              <w:t>规划</w:t>
            </w:r>
            <w:r>
              <w:rPr>
                <w:rFonts w:hint="eastAsia"/>
                <w:kern w:val="1"/>
                <w:szCs w:val="21"/>
                <w:lang w:val="en-US" w:eastAsia="zh-CN"/>
              </w:rPr>
              <w:t>核实、建筑</w:t>
            </w:r>
            <w:r>
              <w:rPr>
                <w:rFonts w:hint="eastAsia"/>
                <w:kern w:val="1"/>
                <w:szCs w:val="21"/>
              </w:rPr>
              <w:t>节能、</w:t>
            </w:r>
            <w:r>
              <w:rPr>
                <w:rFonts w:hint="eastAsia"/>
                <w:kern w:val="1"/>
                <w:szCs w:val="21"/>
                <w:lang w:val="en-US" w:eastAsia="zh-CN"/>
              </w:rPr>
              <w:t>农</w:t>
            </w:r>
            <w:r>
              <w:rPr>
                <w:kern w:val="1"/>
                <w:szCs w:val="21"/>
              </w:rPr>
              <w:t>民工工资发放情况并签署意见</w:t>
            </w:r>
            <w:r>
              <w:rPr>
                <w:rFonts w:hint="eastAsia"/>
                <w:kern w:val="1"/>
                <w:szCs w:val="21"/>
                <w:lang w:val="en-US" w:eastAsia="zh-CN"/>
              </w:rPr>
              <w:t>。</w:t>
            </w:r>
          </w:p>
        </w:tc>
      </w:tr>
    </w:tbl>
    <w:p w14:paraId="158775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3"/>
          <w:szCs w:val="33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A3A04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3"/>
          <w:szCs w:val="3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E65976-7F1A-4D44-AEBD-7341474D6D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1D9844D-2913-4985-B5AA-C06F889125A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5522FBA-7A06-46E9-888B-3E8DFA8C295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6F6D93F-D1FA-4A49-81A7-4D648F7DE09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3355513F-F9B8-45B8-BE59-BDE5965D42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55B5E5EE-2E4F-4A84-9BAD-6EB29594FD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F73FE"/>
    <w:rsid w:val="02EE6F11"/>
    <w:rsid w:val="03A7370C"/>
    <w:rsid w:val="11027246"/>
    <w:rsid w:val="13DB3F09"/>
    <w:rsid w:val="16136064"/>
    <w:rsid w:val="254A79DC"/>
    <w:rsid w:val="34F16D53"/>
    <w:rsid w:val="4C49104F"/>
    <w:rsid w:val="4C6E71C9"/>
    <w:rsid w:val="4D265221"/>
    <w:rsid w:val="54165035"/>
    <w:rsid w:val="5EFD0600"/>
    <w:rsid w:val="685F3791"/>
    <w:rsid w:val="691F73FE"/>
    <w:rsid w:val="6C276B40"/>
    <w:rsid w:val="725956F5"/>
    <w:rsid w:val="796E2148"/>
    <w:rsid w:val="7C92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4354</Words>
  <Characters>4675</Characters>
  <Lines>0</Lines>
  <Paragraphs>0</Paragraphs>
  <TotalTime>5</TotalTime>
  <ScaleCrop>false</ScaleCrop>
  <LinksUpToDate>false</LinksUpToDate>
  <CharactersWithSpaces>6150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2025-02-10T09:14:00Z</dcterms:created>
  <dc:creator>高</dc:creator>
  <cp:lastModifiedBy>兵荒马乱</cp:lastModifiedBy>
  <dcterms:modified xsi:type="dcterms:W3CDTF">2025-06-12T07:21:56Z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F310A00983BC499786989E97BD0B46BC_13</vt:lpwstr>
  </property>
  <property fmtid="{D5CDD505-2E9C-101B-9397-08002B2CF9AE}" pid="4" name="KSOTemplateDocerSaveRecord">
    <vt:lpwstr>eyJoZGlkIjoiNDY2ZWJhOTI3YzAwZGVlMmZlZGJlMGI3NDQ0YmQwMDMiLCJ1c2VySWQiOiI2MDI1NzY0MzEifQ==</vt:lpwstr>
  </property>
</Properties>
</file>